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D3C08" w14:textId="0CBE7F03" w:rsidR="00694E01" w:rsidRPr="00D25D8F" w:rsidRDefault="00962C4E" w:rsidP="00DD1AFE">
      <w:pPr>
        <w:jc w:val="right"/>
        <w:rPr>
          <w:bCs/>
          <w:noProof/>
          <w:sz w:val="20"/>
        </w:rPr>
      </w:pPr>
      <w:r w:rsidRPr="00D25D8F">
        <w:rPr>
          <w:bCs/>
          <w:noProof/>
          <w:sz w:val="20"/>
          <w:lang w:eastAsia="en-GB"/>
        </w:rPr>
        <w:drawing>
          <wp:anchor distT="0" distB="0" distL="114300" distR="114300" simplePos="0" relativeHeight="251658240" behindDoc="1" locked="0" layoutInCell="1" allowOverlap="1" wp14:anchorId="791167F6" wp14:editId="6108BBBB">
            <wp:simplePos x="0" y="0"/>
            <wp:positionH relativeFrom="margin">
              <wp:align>left</wp:align>
            </wp:positionH>
            <wp:positionV relativeFrom="paragraph">
              <wp:posOffset>0</wp:posOffset>
            </wp:positionV>
            <wp:extent cx="605790" cy="795020"/>
            <wp:effectExtent l="0" t="0" r="3810" b="5080"/>
            <wp:wrapTight wrapText="bothSides">
              <wp:wrapPolygon edited="0">
                <wp:start x="16302" y="0"/>
                <wp:lineTo x="11547" y="1553"/>
                <wp:lineTo x="3396" y="6728"/>
                <wp:lineTo x="0" y="15527"/>
                <wp:lineTo x="0" y="21220"/>
                <wp:lineTo x="12906" y="21220"/>
                <wp:lineTo x="14264" y="16562"/>
                <wp:lineTo x="21057" y="11387"/>
                <wp:lineTo x="21057" y="0"/>
                <wp:lineTo x="163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 cy="795020"/>
                    </a:xfrm>
                    <a:prstGeom prst="rect">
                      <a:avLst/>
                    </a:prstGeom>
                    <a:noFill/>
                  </pic:spPr>
                </pic:pic>
              </a:graphicData>
            </a:graphic>
            <wp14:sizeRelH relativeFrom="page">
              <wp14:pctWidth>0</wp14:pctWidth>
            </wp14:sizeRelH>
            <wp14:sizeRelV relativeFrom="page">
              <wp14:pctHeight>0</wp14:pctHeight>
            </wp14:sizeRelV>
          </wp:anchor>
        </w:drawing>
      </w:r>
      <w:r w:rsidR="00694E01" w:rsidRPr="00D25D8F">
        <w:rPr>
          <w:rFonts w:ascii="Arial" w:hAnsi="Arial" w:cs="Arial"/>
          <w:bCs/>
          <w:color w:val="0070C0"/>
          <w:sz w:val="44"/>
          <w:szCs w:val="24"/>
          <w:shd w:val="clear" w:color="auto" w:fill="FFFFFF"/>
        </w:rPr>
        <w:t>ETHERLEY LANE</w:t>
      </w:r>
      <w:r w:rsidR="00353C5E">
        <w:rPr>
          <w:rFonts w:ascii="Arial" w:hAnsi="Arial" w:cs="Arial"/>
          <w:bCs/>
          <w:color w:val="0070C0"/>
          <w:sz w:val="44"/>
          <w:szCs w:val="24"/>
          <w:shd w:val="clear" w:color="auto" w:fill="FFFFFF"/>
        </w:rPr>
        <w:t xml:space="preserve"> NURSERY AND</w:t>
      </w:r>
      <w:r w:rsidR="00694E01" w:rsidRPr="00D25D8F">
        <w:rPr>
          <w:rFonts w:ascii="Arial" w:hAnsi="Arial" w:cs="Arial"/>
          <w:bCs/>
          <w:color w:val="0070C0"/>
          <w:sz w:val="44"/>
          <w:szCs w:val="24"/>
          <w:shd w:val="clear" w:color="auto" w:fill="FFFFFF"/>
        </w:rPr>
        <w:t xml:space="preserve"> PRIMARY</w:t>
      </w:r>
      <w:r w:rsidR="007E6062" w:rsidRPr="00D25D8F">
        <w:rPr>
          <w:rFonts w:ascii="Arial" w:hAnsi="Arial" w:cs="Arial"/>
          <w:bCs/>
          <w:color w:val="0070C0"/>
          <w:sz w:val="44"/>
          <w:szCs w:val="24"/>
          <w:shd w:val="clear" w:color="auto" w:fill="FFFFFF"/>
        </w:rPr>
        <w:t xml:space="preserve"> </w:t>
      </w:r>
      <w:r w:rsidR="00694E01" w:rsidRPr="00D25D8F">
        <w:rPr>
          <w:rFonts w:ascii="Arial" w:hAnsi="Arial" w:cs="Arial"/>
          <w:bCs/>
          <w:color w:val="0070C0"/>
          <w:sz w:val="44"/>
          <w:szCs w:val="24"/>
          <w:shd w:val="clear" w:color="auto" w:fill="FFFFFF"/>
        </w:rPr>
        <w:t>SCHOOL</w:t>
      </w:r>
      <w:r w:rsidR="00353C5E">
        <w:rPr>
          <w:rFonts w:ascii="Arial" w:hAnsi="Arial" w:cs="Arial"/>
          <w:bCs/>
          <w:color w:val="0070C0"/>
          <w:sz w:val="44"/>
          <w:szCs w:val="24"/>
          <w:shd w:val="clear" w:color="auto" w:fill="FFFFFF"/>
        </w:rPr>
        <w:t xml:space="preserve"> FEDERATION.</w:t>
      </w:r>
    </w:p>
    <w:p w14:paraId="74249EB5" w14:textId="43D5ED24" w:rsidR="00BC5F8A" w:rsidRDefault="00BC5F8A" w:rsidP="002C5DC0">
      <w:pPr>
        <w:rPr>
          <w:rFonts w:ascii="Arial" w:hAnsi="Arial" w:cs="Arial"/>
          <w:b/>
          <w:color w:val="0070C0"/>
          <w:sz w:val="36"/>
          <w:szCs w:val="24"/>
          <w:shd w:val="clear" w:color="auto" w:fill="FFFFFF"/>
        </w:rPr>
      </w:pPr>
    </w:p>
    <w:p w14:paraId="00F74EEE" w14:textId="2A9BB390" w:rsidR="00BC5F8A" w:rsidRDefault="00BC5F8A" w:rsidP="002C5DC0">
      <w:pPr>
        <w:rPr>
          <w:noProof/>
          <w:color w:val="00B0F0"/>
          <w:u w:val="single"/>
        </w:rPr>
      </w:pPr>
    </w:p>
    <w:p w14:paraId="109147DE" w14:textId="1AD4F347" w:rsidR="00D16310" w:rsidRPr="00D16310" w:rsidRDefault="00D16310" w:rsidP="00D16310">
      <w:pPr>
        <w:shd w:val="clear" w:color="auto" w:fill="FFFFFF"/>
        <w:spacing w:after="0" w:line="240" w:lineRule="auto"/>
        <w:textAlignment w:val="baseline"/>
        <w:rPr>
          <w:rFonts w:ascii="Arial" w:eastAsia="Times New Roman" w:hAnsi="Arial" w:cs="Arial"/>
          <w:color w:val="000000"/>
          <w:sz w:val="24"/>
          <w:szCs w:val="24"/>
          <w:lang w:eastAsia="en-GB"/>
        </w:rPr>
      </w:pPr>
      <w:r w:rsidRPr="00D16310">
        <w:rPr>
          <w:rFonts w:ascii="Arial" w:eastAsia="Times New Roman" w:hAnsi="Arial" w:cs="Arial"/>
          <w:color w:val="000000"/>
          <w:sz w:val="24"/>
          <w:szCs w:val="24"/>
          <w:lang w:eastAsia="en-GB"/>
        </w:rPr>
        <w:t>A very warm welcome back to what has already been a very busy start to our Autumn Term! We are delighted by how well the children have settled back into school and nursery - I know that all of our staff have been thrilled to see the children! We collected a fantastic amount for St Anne's Foodbank - a great big thank you everyone and were super pleased with the turn out for our coffee morning to raise money for Macmillan last week - a whopping £3</w:t>
      </w:r>
      <w:r w:rsidR="006F4A68">
        <w:rPr>
          <w:rFonts w:ascii="Arial" w:eastAsia="Times New Roman" w:hAnsi="Arial" w:cs="Arial"/>
          <w:color w:val="000000"/>
          <w:sz w:val="24"/>
          <w:szCs w:val="24"/>
          <w:lang w:eastAsia="en-GB"/>
        </w:rPr>
        <w:t>83</w:t>
      </w:r>
      <w:r w:rsidRPr="00D16310">
        <w:rPr>
          <w:rFonts w:ascii="Arial" w:eastAsia="Times New Roman" w:hAnsi="Arial" w:cs="Arial"/>
          <w:color w:val="000000"/>
          <w:sz w:val="24"/>
          <w:szCs w:val="24"/>
          <w:lang w:eastAsia="en-GB"/>
        </w:rPr>
        <w:t>.</w:t>
      </w:r>
      <w:r w:rsidR="006F4A68">
        <w:rPr>
          <w:rFonts w:ascii="Arial" w:eastAsia="Times New Roman" w:hAnsi="Arial" w:cs="Arial"/>
          <w:color w:val="000000"/>
          <w:sz w:val="24"/>
          <w:szCs w:val="24"/>
          <w:lang w:eastAsia="en-GB"/>
        </w:rPr>
        <w:t>7</w:t>
      </w:r>
      <w:r w:rsidRPr="00D16310">
        <w:rPr>
          <w:rFonts w:ascii="Arial" w:eastAsia="Times New Roman" w:hAnsi="Arial" w:cs="Arial"/>
          <w:color w:val="000000"/>
          <w:sz w:val="24"/>
          <w:szCs w:val="24"/>
          <w:lang w:eastAsia="en-GB"/>
        </w:rPr>
        <w:t>5 raised - another great big well done! </w:t>
      </w:r>
    </w:p>
    <w:p w14:paraId="014EB523" w14:textId="77777777" w:rsidR="006F4A68" w:rsidRDefault="006F4A68" w:rsidP="00D16310">
      <w:pPr>
        <w:shd w:val="clear" w:color="auto" w:fill="FFFFFF"/>
        <w:spacing w:after="0" w:line="240" w:lineRule="auto"/>
        <w:textAlignment w:val="baseline"/>
        <w:rPr>
          <w:rFonts w:ascii="Arial" w:eastAsia="Times New Roman" w:hAnsi="Arial" w:cs="Arial"/>
          <w:color w:val="000000"/>
          <w:sz w:val="24"/>
          <w:szCs w:val="24"/>
          <w:lang w:eastAsia="en-GB"/>
        </w:rPr>
      </w:pPr>
    </w:p>
    <w:p w14:paraId="307ED21C" w14:textId="00B77E4A" w:rsidR="00D16310" w:rsidRDefault="00D16310" w:rsidP="00D16310">
      <w:pPr>
        <w:shd w:val="clear" w:color="auto" w:fill="FFFFFF"/>
        <w:spacing w:after="0" w:line="240" w:lineRule="auto"/>
        <w:textAlignment w:val="baseline"/>
        <w:rPr>
          <w:rFonts w:ascii="Arial" w:eastAsia="Times New Roman" w:hAnsi="Arial" w:cs="Arial"/>
          <w:color w:val="000000"/>
          <w:sz w:val="24"/>
          <w:szCs w:val="24"/>
          <w:lang w:eastAsia="en-GB"/>
        </w:rPr>
      </w:pPr>
      <w:r w:rsidRPr="00D16310">
        <w:rPr>
          <w:rFonts w:ascii="Arial" w:eastAsia="Times New Roman" w:hAnsi="Arial" w:cs="Arial"/>
          <w:color w:val="000000"/>
          <w:sz w:val="24"/>
          <w:szCs w:val="24"/>
          <w:lang w:eastAsia="en-GB"/>
        </w:rPr>
        <w:t xml:space="preserve">We know that sometimes looking for the newsletter each week can be just another job for parents and carers to do - and parents and carers have told us that they'd like to receive as many dates as possible in one go - that's why we start the half term with the launch of our new NEWSIE! The newsie will be sent out each half term and will have all of the key dates on for the half term (and beyond where possible).  It will also give us another chance to show case some of the learning activities our children have been taking part in. We'll still keep you up to date with text messages, </w:t>
      </w:r>
      <w:r w:rsidR="006F4A68">
        <w:rPr>
          <w:rFonts w:ascii="Arial" w:eastAsia="Times New Roman" w:hAnsi="Arial" w:cs="Arial"/>
          <w:color w:val="000000"/>
          <w:sz w:val="24"/>
          <w:szCs w:val="24"/>
          <w:lang w:eastAsia="en-GB"/>
        </w:rPr>
        <w:t xml:space="preserve">the </w:t>
      </w:r>
      <w:r w:rsidRPr="00D16310">
        <w:rPr>
          <w:rFonts w:ascii="Arial" w:eastAsia="Times New Roman" w:hAnsi="Arial" w:cs="Arial"/>
          <w:color w:val="000000"/>
          <w:sz w:val="24"/>
          <w:szCs w:val="24"/>
          <w:lang w:eastAsia="en-GB"/>
        </w:rPr>
        <w:t xml:space="preserve">school website and </w:t>
      </w:r>
      <w:proofErr w:type="spellStart"/>
      <w:r w:rsidRPr="00D16310">
        <w:rPr>
          <w:rFonts w:ascii="Arial" w:eastAsia="Times New Roman" w:hAnsi="Arial" w:cs="Arial"/>
          <w:color w:val="000000"/>
          <w:sz w:val="24"/>
          <w:szCs w:val="24"/>
          <w:lang w:eastAsia="en-GB"/>
        </w:rPr>
        <w:t>facebook</w:t>
      </w:r>
      <w:proofErr w:type="spellEnd"/>
      <w:r w:rsidRPr="00D16310">
        <w:rPr>
          <w:rFonts w:ascii="Arial" w:eastAsia="Times New Roman" w:hAnsi="Arial" w:cs="Arial"/>
          <w:color w:val="000000"/>
          <w:sz w:val="24"/>
          <w:szCs w:val="24"/>
          <w:lang w:eastAsia="en-GB"/>
        </w:rPr>
        <w:t xml:space="preserve"> posts and next half term's newsie will be sent out in the first week. </w:t>
      </w:r>
    </w:p>
    <w:p w14:paraId="1A749E4C" w14:textId="06E9930B" w:rsidR="00083817" w:rsidRDefault="00083817" w:rsidP="00D16310">
      <w:pPr>
        <w:shd w:val="clear" w:color="auto" w:fill="FFFFFF"/>
        <w:spacing w:after="0" w:line="240" w:lineRule="auto"/>
        <w:textAlignment w:val="baseline"/>
        <w:rPr>
          <w:rFonts w:ascii="Arial" w:eastAsia="Times New Roman" w:hAnsi="Arial" w:cs="Arial"/>
          <w:color w:val="000000"/>
          <w:sz w:val="24"/>
          <w:szCs w:val="24"/>
          <w:lang w:eastAsia="en-GB"/>
        </w:rPr>
      </w:pPr>
    </w:p>
    <w:p w14:paraId="49BACC46" w14:textId="497A17B8" w:rsidR="00083817" w:rsidRDefault="00083817" w:rsidP="00D16310">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Just a reminder that all our staff encourage all our children to stay hydrated and to drink water within school as this is the healthiest option.</w:t>
      </w:r>
    </w:p>
    <w:p w14:paraId="6BECCDC0" w14:textId="769E2BC5" w:rsidR="00083817" w:rsidRDefault="00083817" w:rsidP="00D16310">
      <w:pPr>
        <w:shd w:val="clear" w:color="auto" w:fill="FFFFFF"/>
        <w:spacing w:after="0" w:line="240" w:lineRule="auto"/>
        <w:textAlignment w:val="baseline"/>
        <w:rPr>
          <w:rFonts w:ascii="Arial" w:eastAsia="Times New Roman" w:hAnsi="Arial" w:cs="Arial"/>
          <w:color w:val="000000"/>
          <w:sz w:val="24"/>
          <w:szCs w:val="24"/>
          <w:lang w:eastAsia="en-GB"/>
        </w:rPr>
      </w:pPr>
    </w:p>
    <w:p w14:paraId="2D02097F" w14:textId="52632595" w:rsidR="00083817" w:rsidRDefault="00083817" w:rsidP="00D16310">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 is on the following days for each year group</w:t>
      </w:r>
      <w:r w:rsidR="00E71CB7">
        <w:rPr>
          <w:rFonts w:ascii="Arial" w:eastAsia="Times New Roman" w:hAnsi="Arial" w:cs="Arial"/>
          <w:color w:val="000000"/>
          <w:sz w:val="24"/>
          <w:szCs w:val="24"/>
          <w:lang w:eastAsia="en-GB"/>
        </w:rPr>
        <w:t>, children to come dressed in their school PE kit on that day</w:t>
      </w:r>
    </w:p>
    <w:p w14:paraId="595F744D" w14:textId="3DFD8A6F" w:rsidR="00083817" w:rsidRDefault="00083817" w:rsidP="00D16310">
      <w:pPr>
        <w:shd w:val="clear" w:color="auto" w:fill="FFFFFF"/>
        <w:spacing w:after="0" w:line="240" w:lineRule="auto"/>
        <w:textAlignment w:val="baseline"/>
        <w:rPr>
          <w:rFonts w:ascii="Arial" w:eastAsia="Times New Roman" w:hAnsi="Arial" w:cs="Arial"/>
          <w:color w:val="000000"/>
          <w:sz w:val="24"/>
          <w:szCs w:val="24"/>
          <w:lang w:eastAsia="en-GB"/>
        </w:rPr>
      </w:pPr>
    </w:p>
    <w:p w14:paraId="42B4A3B5" w14:textId="1F8B34E8" w:rsidR="00083817" w:rsidRDefault="00E71CB7" w:rsidP="00D16310">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Reception: Wednesday</w:t>
      </w:r>
    </w:p>
    <w:p w14:paraId="15096B8E" w14:textId="6E114140" w:rsidR="00E71CB7" w:rsidRDefault="00E71CB7" w:rsidP="00D16310">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Year 1: Tuesday</w:t>
      </w:r>
    </w:p>
    <w:p w14:paraId="2701398D" w14:textId="7BC35326" w:rsidR="00E71CB7" w:rsidRDefault="00E71CB7" w:rsidP="00D16310">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Year1/2: Tuesday</w:t>
      </w:r>
    </w:p>
    <w:p w14:paraId="0F59DE41" w14:textId="238003D1" w:rsidR="00E71CB7" w:rsidRDefault="00E71CB7" w:rsidP="00D16310">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Year 2: Tuesday</w:t>
      </w:r>
    </w:p>
    <w:p w14:paraId="011F3A4D" w14:textId="147802CE" w:rsidR="00E71CB7" w:rsidRDefault="00E71CB7" w:rsidP="00D16310">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Year 3: Wednesday</w:t>
      </w:r>
    </w:p>
    <w:p w14:paraId="5B105D78" w14:textId="2F1AC39F" w:rsidR="00E71CB7" w:rsidRDefault="00E71CB7" w:rsidP="00D16310">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Year 4: Wednesday</w:t>
      </w:r>
    </w:p>
    <w:p w14:paraId="30CF7398" w14:textId="72045E29" w:rsidR="00E71CB7" w:rsidRDefault="00E71CB7" w:rsidP="00D16310">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Year 5: Monday</w:t>
      </w:r>
    </w:p>
    <w:p w14:paraId="2C9D2C4E" w14:textId="43E365AB" w:rsidR="00E71CB7" w:rsidRDefault="00E71CB7" w:rsidP="00D16310">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Year 6: Friday</w:t>
      </w:r>
    </w:p>
    <w:p w14:paraId="05C02425" w14:textId="37375CCF" w:rsidR="00E71CB7" w:rsidRDefault="00E71CB7" w:rsidP="00D16310">
      <w:pPr>
        <w:shd w:val="clear" w:color="auto" w:fill="FFFFFF"/>
        <w:spacing w:after="0" w:line="240" w:lineRule="auto"/>
        <w:textAlignment w:val="baseline"/>
        <w:rPr>
          <w:rFonts w:ascii="Arial" w:eastAsia="Times New Roman" w:hAnsi="Arial" w:cs="Arial"/>
          <w:color w:val="000000"/>
          <w:sz w:val="24"/>
          <w:szCs w:val="24"/>
          <w:lang w:eastAsia="en-GB"/>
        </w:rPr>
      </w:pPr>
    </w:p>
    <w:p w14:paraId="61F041F8" w14:textId="77777777" w:rsidR="00E71CB7" w:rsidRPr="00D16310" w:rsidRDefault="00E71CB7" w:rsidP="00D16310">
      <w:pPr>
        <w:shd w:val="clear" w:color="auto" w:fill="FFFFFF"/>
        <w:spacing w:after="0" w:line="240" w:lineRule="auto"/>
        <w:textAlignment w:val="baseline"/>
        <w:rPr>
          <w:rFonts w:ascii="Arial" w:eastAsia="Times New Roman" w:hAnsi="Arial" w:cs="Arial"/>
          <w:color w:val="000000"/>
          <w:sz w:val="24"/>
          <w:szCs w:val="24"/>
          <w:lang w:eastAsia="en-GB"/>
        </w:rPr>
      </w:pPr>
    </w:p>
    <w:p w14:paraId="422AB72F" w14:textId="77777777" w:rsidR="006F4A68" w:rsidRDefault="006F4A68" w:rsidP="00D16310">
      <w:pPr>
        <w:shd w:val="clear" w:color="auto" w:fill="FFFFFF"/>
        <w:spacing w:after="0" w:line="240" w:lineRule="auto"/>
        <w:textAlignment w:val="baseline"/>
        <w:rPr>
          <w:rFonts w:ascii="Arial" w:eastAsia="Times New Roman" w:hAnsi="Arial" w:cs="Arial"/>
          <w:color w:val="000000"/>
          <w:sz w:val="24"/>
          <w:szCs w:val="24"/>
          <w:lang w:eastAsia="en-GB"/>
        </w:rPr>
      </w:pPr>
    </w:p>
    <w:p w14:paraId="2901A36E" w14:textId="77777777" w:rsidR="006F4A68" w:rsidRDefault="00D16310" w:rsidP="00D16310">
      <w:pPr>
        <w:shd w:val="clear" w:color="auto" w:fill="FFFFFF"/>
        <w:spacing w:after="0" w:line="240" w:lineRule="auto"/>
        <w:textAlignment w:val="baseline"/>
        <w:rPr>
          <w:rFonts w:ascii="Arial" w:eastAsia="Times New Roman" w:hAnsi="Arial" w:cs="Arial"/>
          <w:color w:val="000000"/>
          <w:sz w:val="24"/>
          <w:szCs w:val="24"/>
          <w:lang w:eastAsia="en-GB"/>
        </w:rPr>
      </w:pPr>
      <w:r w:rsidRPr="00D16310">
        <w:rPr>
          <w:rFonts w:ascii="Arial" w:eastAsia="Times New Roman" w:hAnsi="Arial" w:cs="Arial"/>
          <w:color w:val="000000"/>
          <w:sz w:val="24"/>
          <w:szCs w:val="24"/>
          <w:lang w:eastAsia="en-GB"/>
        </w:rPr>
        <w:t>As always, if there's anything we can help with at all - please do not hesitate to get in touch.</w:t>
      </w:r>
    </w:p>
    <w:p w14:paraId="1CEC575D" w14:textId="77777777" w:rsidR="006F4A68" w:rsidRDefault="006F4A68" w:rsidP="00D16310">
      <w:pPr>
        <w:shd w:val="clear" w:color="auto" w:fill="FFFFFF"/>
        <w:spacing w:after="0" w:line="240" w:lineRule="auto"/>
        <w:textAlignment w:val="baseline"/>
        <w:rPr>
          <w:rFonts w:ascii="Arial" w:eastAsia="Times New Roman" w:hAnsi="Arial" w:cs="Arial"/>
          <w:color w:val="000000"/>
          <w:sz w:val="24"/>
          <w:szCs w:val="24"/>
          <w:lang w:eastAsia="en-GB"/>
        </w:rPr>
      </w:pPr>
    </w:p>
    <w:p w14:paraId="03FD93CA" w14:textId="77777777" w:rsidR="006F4A68" w:rsidRDefault="006F4A68" w:rsidP="00D16310">
      <w:pPr>
        <w:shd w:val="clear" w:color="auto" w:fill="FFFFFF"/>
        <w:spacing w:after="0" w:line="240" w:lineRule="auto"/>
        <w:textAlignment w:val="baseline"/>
        <w:rPr>
          <w:rFonts w:ascii="Arial" w:eastAsia="Times New Roman" w:hAnsi="Arial" w:cs="Arial"/>
          <w:color w:val="000000"/>
          <w:sz w:val="24"/>
          <w:szCs w:val="24"/>
          <w:lang w:eastAsia="en-GB"/>
        </w:rPr>
      </w:pPr>
    </w:p>
    <w:p w14:paraId="2E688F67" w14:textId="6509964A" w:rsidR="00E71CB7" w:rsidRDefault="00D16310" w:rsidP="00E71CB7">
      <w:pPr>
        <w:shd w:val="clear" w:color="auto" w:fill="FFFFFF"/>
        <w:spacing w:after="0" w:line="240" w:lineRule="auto"/>
        <w:textAlignment w:val="baseline"/>
        <w:rPr>
          <w:rFonts w:ascii="Arial" w:eastAsia="Times New Roman" w:hAnsi="Arial" w:cs="Arial"/>
          <w:color w:val="000000"/>
          <w:sz w:val="24"/>
          <w:szCs w:val="24"/>
          <w:lang w:eastAsia="en-GB"/>
        </w:rPr>
      </w:pPr>
      <w:r w:rsidRPr="00D16310">
        <w:rPr>
          <w:rFonts w:ascii="Arial" w:eastAsia="Times New Roman" w:hAnsi="Arial" w:cs="Arial"/>
          <w:color w:val="000000"/>
          <w:sz w:val="24"/>
          <w:szCs w:val="24"/>
          <w:lang w:eastAsia="en-GB"/>
        </w:rPr>
        <w:t>Happy New Term! </w:t>
      </w:r>
    </w:p>
    <w:p w14:paraId="3BD77444" w14:textId="5394374F" w:rsidR="00E71CB7" w:rsidRDefault="00E71CB7" w:rsidP="00E71CB7">
      <w:pPr>
        <w:shd w:val="clear" w:color="auto" w:fill="FFFFFF"/>
        <w:spacing w:after="0" w:line="240" w:lineRule="auto"/>
        <w:textAlignment w:val="baseline"/>
        <w:rPr>
          <w:rFonts w:ascii="Arial" w:eastAsia="Times New Roman" w:hAnsi="Arial" w:cs="Arial"/>
          <w:color w:val="000000"/>
          <w:sz w:val="24"/>
          <w:szCs w:val="24"/>
          <w:lang w:eastAsia="en-GB"/>
        </w:rPr>
      </w:pPr>
    </w:p>
    <w:p w14:paraId="781AAD09" w14:textId="326D1C38" w:rsidR="00E71CB7" w:rsidRDefault="00E71CB7" w:rsidP="00E71CB7">
      <w:pPr>
        <w:shd w:val="clear" w:color="auto" w:fill="FFFFFF"/>
        <w:spacing w:after="0" w:line="240" w:lineRule="auto"/>
        <w:textAlignment w:val="baseline"/>
        <w:rPr>
          <w:rFonts w:ascii="Arial" w:eastAsia="Times New Roman" w:hAnsi="Arial" w:cs="Arial"/>
          <w:color w:val="000000"/>
          <w:sz w:val="24"/>
          <w:szCs w:val="24"/>
          <w:lang w:eastAsia="en-GB"/>
        </w:rPr>
      </w:pPr>
    </w:p>
    <w:p w14:paraId="1EE06431" w14:textId="0F41D33C" w:rsidR="00E71CB7" w:rsidRDefault="00E71CB7" w:rsidP="00E71CB7">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noProof/>
        </w:rPr>
        <w:drawing>
          <wp:inline distT="0" distB="0" distL="0" distR="0" wp14:anchorId="6B515460" wp14:editId="4C103563">
            <wp:extent cx="1900052" cy="1265370"/>
            <wp:effectExtent l="0" t="0" r="5080" b="0"/>
            <wp:docPr id="2" name="Picture 2" descr="Welcome Back&quot; Images – Browse 4,022 Stock Photo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Back&quot; Images – Browse 4,022 Stock Photos, Vector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6105" cy="1302699"/>
                    </a:xfrm>
                    <a:prstGeom prst="rect">
                      <a:avLst/>
                    </a:prstGeom>
                    <a:noFill/>
                    <a:ln>
                      <a:noFill/>
                    </a:ln>
                  </pic:spPr>
                </pic:pic>
              </a:graphicData>
            </a:graphic>
          </wp:inline>
        </w:drawing>
      </w:r>
    </w:p>
    <w:p w14:paraId="40BADA05" w14:textId="5B4ACECD" w:rsidR="00E71CB7" w:rsidRDefault="00E71CB7" w:rsidP="00E71CB7">
      <w:pPr>
        <w:shd w:val="clear" w:color="auto" w:fill="FFFFFF"/>
        <w:spacing w:after="0" w:line="240" w:lineRule="auto"/>
        <w:textAlignment w:val="baseline"/>
        <w:rPr>
          <w:rFonts w:ascii="Arial" w:eastAsia="Times New Roman" w:hAnsi="Arial" w:cs="Arial"/>
          <w:color w:val="000000"/>
          <w:sz w:val="24"/>
          <w:szCs w:val="24"/>
          <w:lang w:eastAsia="en-GB"/>
        </w:rPr>
      </w:pPr>
    </w:p>
    <w:p w14:paraId="5FEC7845" w14:textId="77777777" w:rsidR="00E71CB7" w:rsidRPr="00E71CB7" w:rsidRDefault="00E71CB7" w:rsidP="00E71CB7">
      <w:pPr>
        <w:shd w:val="clear" w:color="auto" w:fill="FFFFFF"/>
        <w:spacing w:after="0" w:line="240" w:lineRule="auto"/>
        <w:textAlignment w:val="baseline"/>
        <w:rPr>
          <w:rFonts w:ascii="Arial" w:eastAsia="Times New Roman" w:hAnsi="Arial" w:cs="Arial"/>
          <w:color w:val="000000"/>
          <w:sz w:val="24"/>
          <w:szCs w:val="24"/>
          <w:lang w:eastAsia="en-GB"/>
        </w:rPr>
      </w:pPr>
    </w:p>
    <w:p w14:paraId="06B87699" w14:textId="77777777" w:rsidR="00BE6E42" w:rsidRPr="00E71CB7" w:rsidRDefault="00BE6E42" w:rsidP="00BE6E42">
      <w:pPr>
        <w:rPr>
          <w:rFonts w:ascii="Arial" w:hAnsi="Arial" w:cs="Arial"/>
          <w:noProof/>
          <w:color w:val="000000" w:themeColor="text1"/>
          <w:sz w:val="24"/>
          <w:szCs w:val="24"/>
        </w:rPr>
      </w:pPr>
      <w:r w:rsidRPr="00BB474E">
        <w:rPr>
          <w:rFonts w:ascii="Arial" w:hAnsi="Arial" w:cs="Arial"/>
          <w:noProof/>
          <w:color w:val="0070C0"/>
          <w:sz w:val="40"/>
          <w:szCs w:val="40"/>
        </w:rPr>
        <w:t>Dates for the diary</w:t>
      </w:r>
    </w:p>
    <w:p w14:paraId="6DAA7743" w14:textId="77777777" w:rsidR="00BE6E42" w:rsidRPr="00BB474E" w:rsidRDefault="00BE6E42" w:rsidP="00BE6E42">
      <w:pPr>
        <w:rPr>
          <w:rFonts w:ascii="Arial" w:hAnsi="Arial" w:cs="Arial"/>
          <w:noProof/>
          <w:color w:val="0070C0"/>
          <w:sz w:val="40"/>
          <w:szCs w:val="40"/>
        </w:rPr>
      </w:pPr>
    </w:p>
    <w:p w14:paraId="3FAE4192" w14:textId="77777777" w:rsidR="00BE6E42" w:rsidRPr="00D16310" w:rsidRDefault="00BE6E42" w:rsidP="00BE6E42">
      <w:pPr>
        <w:rPr>
          <w:rFonts w:ascii="Arial" w:hAnsi="Arial" w:cs="Arial"/>
          <w:noProof/>
          <w:sz w:val="24"/>
          <w:szCs w:val="24"/>
        </w:rPr>
      </w:pPr>
      <w:r w:rsidRPr="00D16310">
        <w:rPr>
          <w:rFonts w:ascii="Arial" w:hAnsi="Arial" w:cs="Arial"/>
          <w:noProof/>
          <w:sz w:val="24"/>
          <w:szCs w:val="24"/>
        </w:rPr>
        <w:t>Tuesday 10</w:t>
      </w:r>
      <w:r w:rsidRPr="00D16310">
        <w:rPr>
          <w:rFonts w:ascii="Arial" w:hAnsi="Arial" w:cs="Arial"/>
          <w:noProof/>
          <w:sz w:val="24"/>
          <w:szCs w:val="24"/>
          <w:vertAlign w:val="superscript"/>
        </w:rPr>
        <w:t>th</w:t>
      </w:r>
      <w:r w:rsidRPr="00D16310">
        <w:rPr>
          <w:rFonts w:ascii="Arial" w:hAnsi="Arial" w:cs="Arial"/>
          <w:noProof/>
          <w:sz w:val="24"/>
          <w:szCs w:val="24"/>
        </w:rPr>
        <w:t xml:space="preserve"> October 2023 – </w:t>
      </w:r>
      <w:r w:rsidRPr="00D16310">
        <w:rPr>
          <w:rFonts w:ascii="Arial" w:hAnsi="Arial" w:cs="Arial"/>
          <w:b/>
          <w:noProof/>
          <w:sz w:val="24"/>
          <w:szCs w:val="24"/>
        </w:rPr>
        <w:t>Whole school</w:t>
      </w:r>
      <w:r w:rsidRPr="00D16310">
        <w:rPr>
          <w:rFonts w:ascii="Arial" w:hAnsi="Arial" w:cs="Arial"/>
          <w:noProof/>
          <w:sz w:val="24"/>
          <w:szCs w:val="24"/>
        </w:rPr>
        <w:t xml:space="preserve"> - World mental health day, activities will take place within the school day</w:t>
      </w:r>
    </w:p>
    <w:p w14:paraId="1B165E2D" w14:textId="77777777" w:rsidR="00BE6E42" w:rsidRPr="00D16310"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Thursday 12</w:t>
      </w:r>
      <w:r w:rsidRPr="00D16310">
        <w:rPr>
          <w:rFonts w:ascii="Arial" w:hAnsi="Arial" w:cs="Arial"/>
          <w:noProof/>
          <w:color w:val="000000" w:themeColor="text1"/>
          <w:sz w:val="24"/>
          <w:szCs w:val="24"/>
          <w:vertAlign w:val="superscript"/>
        </w:rPr>
        <w:t>th</w:t>
      </w:r>
      <w:r w:rsidRPr="00D16310">
        <w:rPr>
          <w:rFonts w:ascii="Arial" w:hAnsi="Arial" w:cs="Arial"/>
          <w:noProof/>
          <w:color w:val="000000" w:themeColor="text1"/>
          <w:sz w:val="24"/>
          <w:szCs w:val="24"/>
        </w:rPr>
        <w:t xml:space="preserve"> October 2023 am  – </w:t>
      </w:r>
      <w:r w:rsidRPr="00D16310">
        <w:rPr>
          <w:rFonts w:ascii="Arial" w:hAnsi="Arial" w:cs="Arial"/>
          <w:b/>
          <w:noProof/>
          <w:color w:val="000000" w:themeColor="text1"/>
          <w:sz w:val="24"/>
          <w:szCs w:val="24"/>
        </w:rPr>
        <w:t>Year 5</w:t>
      </w:r>
      <w:r w:rsidRPr="00D16310">
        <w:rPr>
          <w:rFonts w:ascii="Arial" w:hAnsi="Arial" w:cs="Arial"/>
          <w:noProof/>
          <w:color w:val="000000" w:themeColor="text1"/>
          <w:sz w:val="24"/>
          <w:szCs w:val="24"/>
        </w:rPr>
        <w:t xml:space="preserve"> - Hamsterley Forest school trip </w:t>
      </w:r>
    </w:p>
    <w:p w14:paraId="4427998C" w14:textId="77777777" w:rsidR="00BE6E42" w:rsidRPr="00D16310"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Thursday 12</w:t>
      </w:r>
      <w:r w:rsidRPr="00D16310">
        <w:rPr>
          <w:rFonts w:ascii="Arial" w:hAnsi="Arial" w:cs="Arial"/>
          <w:noProof/>
          <w:color w:val="000000" w:themeColor="text1"/>
          <w:sz w:val="24"/>
          <w:szCs w:val="24"/>
          <w:vertAlign w:val="superscript"/>
        </w:rPr>
        <w:t>th</w:t>
      </w:r>
      <w:r w:rsidRPr="00D16310">
        <w:rPr>
          <w:rFonts w:ascii="Arial" w:hAnsi="Arial" w:cs="Arial"/>
          <w:noProof/>
          <w:color w:val="000000" w:themeColor="text1"/>
          <w:sz w:val="24"/>
          <w:szCs w:val="24"/>
        </w:rPr>
        <w:t xml:space="preserve"> October 2023 pm – </w:t>
      </w:r>
      <w:r w:rsidRPr="00D16310">
        <w:rPr>
          <w:rFonts w:ascii="Arial" w:hAnsi="Arial" w:cs="Arial"/>
          <w:b/>
          <w:noProof/>
          <w:color w:val="000000" w:themeColor="text1"/>
          <w:sz w:val="24"/>
          <w:szCs w:val="24"/>
        </w:rPr>
        <w:t>KS2 pupils</w:t>
      </w:r>
      <w:r w:rsidRPr="00D16310">
        <w:rPr>
          <w:rFonts w:ascii="Arial" w:hAnsi="Arial" w:cs="Arial"/>
          <w:noProof/>
          <w:color w:val="000000" w:themeColor="text1"/>
          <w:sz w:val="24"/>
          <w:szCs w:val="24"/>
        </w:rPr>
        <w:t xml:space="preserve"> - The fire brigade will be coming into school to do a talk about been safe on bonfire night.</w:t>
      </w:r>
    </w:p>
    <w:p w14:paraId="3E3A685A" w14:textId="1F032083" w:rsidR="00BE6E42"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Wednesday 18</w:t>
      </w:r>
      <w:r w:rsidRPr="00D16310">
        <w:rPr>
          <w:rFonts w:ascii="Arial" w:hAnsi="Arial" w:cs="Arial"/>
          <w:noProof/>
          <w:color w:val="000000" w:themeColor="text1"/>
          <w:sz w:val="24"/>
          <w:szCs w:val="24"/>
          <w:vertAlign w:val="superscript"/>
        </w:rPr>
        <w:t>th</w:t>
      </w:r>
      <w:r w:rsidRPr="00D16310">
        <w:rPr>
          <w:rFonts w:ascii="Arial" w:hAnsi="Arial" w:cs="Arial"/>
          <w:noProof/>
          <w:color w:val="000000" w:themeColor="text1"/>
          <w:sz w:val="24"/>
          <w:szCs w:val="24"/>
        </w:rPr>
        <w:t xml:space="preserve"> October 2023 – </w:t>
      </w:r>
      <w:r w:rsidRPr="00D16310">
        <w:rPr>
          <w:rFonts w:ascii="Arial" w:hAnsi="Arial" w:cs="Arial"/>
          <w:b/>
          <w:noProof/>
          <w:color w:val="000000" w:themeColor="text1"/>
          <w:sz w:val="24"/>
          <w:szCs w:val="24"/>
        </w:rPr>
        <w:t>Year 4</w:t>
      </w:r>
      <w:r w:rsidRPr="00D16310">
        <w:rPr>
          <w:rFonts w:ascii="Arial" w:hAnsi="Arial" w:cs="Arial"/>
          <w:noProof/>
          <w:color w:val="000000" w:themeColor="text1"/>
          <w:sz w:val="24"/>
          <w:szCs w:val="24"/>
        </w:rPr>
        <w:t xml:space="preserve"> - Jarrow Hall trip.</w:t>
      </w:r>
    </w:p>
    <w:p w14:paraId="56030C11" w14:textId="7A3A39E3" w:rsidR="003E14E3" w:rsidRPr="00D16310" w:rsidRDefault="003E14E3" w:rsidP="00BE6E42">
      <w:pPr>
        <w:rPr>
          <w:rFonts w:ascii="Arial" w:hAnsi="Arial" w:cs="Arial"/>
          <w:noProof/>
          <w:color w:val="000000" w:themeColor="text1"/>
          <w:sz w:val="24"/>
          <w:szCs w:val="24"/>
        </w:rPr>
      </w:pPr>
      <w:r>
        <w:rPr>
          <w:rFonts w:ascii="Arial" w:hAnsi="Arial" w:cs="Arial"/>
          <w:noProof/>
          <w:color w:val="000000" w:themeColor="text1"/>
          <w:sz w:val="24"/>
          <w:szCs w:val="24"/>
        </w:rPr>
        <w:t>Wednesday 18</w:t>
      </w:r>
      <w:r w:rsidRPr="003E14E3">
        <w:rPr>
          <w:rFonts w:ascii="Arial" w:hAnsi="Arial" w:cs="Arial"/>
          <w:noProof/>
          <w:color w:val="000000" w:themeColor="text1"/>
          <w:sz w:val="24"/>
          <w:szCs w:val="24"/>
          <w:vertAlign w:val="superscript"/>
        </w:rPr>
        <w:t>th</w:t>
      </w:r>
      <w:r>
        <w:rPr>
          <w:rFonts w:ascii="Arial" w:hAnsi="Arial" w:cs="Arial"/>
          <w:noProof/>
          <w:color w:val="000000" w:themeColor="text1"/>
          <w:sz w:val="24"/>
          <w:szCs w:val="24"/>
        </w:rPr>
        <w:t xml:space="preserve"> October 2023 – Nasal flu vaccine for children who have been given consent. </w:t>
      </w:r>
    </w:p>
    <w:p w14:paraId="61C20C06" w14:textId="77777777" w:rsidR="00BE6E42" w:rsidRPr="00D16310"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Monday 23</w:t>
      </w:r>
      <w:r w:rsidRPr="00D16310">
        <w:rPr>
          <w:rFonts w:ascii="Arial" w:hAnsi="Arial" w:cs="Arial"/>
          <w:noProof/>
          <w:color w:val="000000" w:themeColor="text1"/>
          <w:sz w:val="24"/>
          <w:szCs w:val="24"/>
          <w:vertAlign w:val="superscript"/>
        </w:rPr>
        <w:t>rd</w:t>
      </w:r>
      <w:r w:rsidRPr="00D16310">
        <w:rPr>
          <w:rFonts w:ascii="Arial" w:hAnsi="Arial" w:cs="Arial"/>
          <w:noProof/>
          <w:color w:val="000000" w:themeColor="text1"/>
          <w:sz w:val="24"/>
          <w:szCs w:val="24"/>
        </w:rPr>
        <w:t xml:space="preserve"> October 2023 – </w:t>
      </w:r>
      <w:r w:rsidRPr="00D16310">
        <w:rPr>
          <w:rFonts w:ascii="Arial" w:hAnsi="Arial" w:cs="Arial"/>
          <w:b/>
          <w:noProof/>
          <w:color w:val="000000" w:themeColor="text1"/>
          <w:sz w:val="24"/>
          <w:szCs w:val="24"/>
        </w:rPr>
        <w:t>Year 6</w:t>
      </w:r>
      <w:r w:rsidRPr="00D16310">
        <w:rPr>
          <w:rFonts w:ascii="Arial" w:hAnsi="Arial" w:cs="Arial"/>
          <w:noProof/>
          <w:color w:val="000000" w:themeColor="text1"/>
          <w:sz w:val="24"/>
          <w:szCs w:val="24"/>
        </w:rPr>
        <w:t xml:space="preserve"> -  school nurse will be coming into school to do height and weight for pupils that have been given consent (parents should have been sent the consent form from the school nursing team) </w:t>
      </w:r>
    </w:p>
    <w:p w14:paraId="6C543F62" w14:textId="77777777" w:rsidR="00BE6E42" w:rsidRPr="00D16310"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Monday 23</w:t>
      </w:r>
      <w:r w:rsidRPr="00D16310">
        <w:rPr>
          <w:rFonts w:ascii="Arial" w:hAnsi="Arial" w:cs="Arial"/>
          <w:noProof/>
          <w:color w:val="000000" w:themeColor="text1"/>
          <w:sz w:val="24"/>
          <w:szCs w:val="24"/>
          <w:vertAlign w:val="superscript"/>
        </w:rPr>
        <w:t>rd</w:t>
      </w:r>
      <w:r w:rsidRPr="00D16310">
        <w:rPr>
          <w:rFonts w:ascii="Arial" w:hAnsi="Arial" w:cs="Arial"/>
          <w:noProof/>
          <w:color w:val="000000" w:themeColor="text1"/>
          <w:sz w:val="24"/>
          <w:szCs w:val="24"/>
        </w:rPr>
        <w:t xml:space="preserve"> October 2023 – </w:t>
      </w:r>
      <w:r w:rsidRPr="00D16310">
        <w:rPr>
          <w:rFonts w:ascii="Arial" w:hAnsi="Arial" w:cs="Arial"/>
          <w:b/>
          <w:noProof/>
          <w:color w:val="000000" w:themeColor="text1"/>
          <w:sz w:val="24"/>
          <w:szCs w:val="24"/>
        </w:rPr>
        <w:t xml:space="preserve">Reception and year 1- </w:t>
      </w:r>
      <w:r w:rsidRPr="00D16310">
        <w:rPr>
          <w:rFonts w:ascii="Arial" w:hAnsi="Arial" w:cs="Arial"/>
          <w:noProof/>
          <w:color w:val="000000" w:themeColor="text1"/>
          <w:sz w:val="24"/>
          <w:szCs w:val="24"/>
        </w:rPr>
        <w:t xml:space="preserve"> Reading meeting for parents at 4.30pm, Letter will be sent home closer to the time</w:t>
      </w:r>
    </w:p>
    <w:p w14:paraId="77108072" w14:textId="77777777" w:rsidR="00BE6E42" w:rsidRPr="00D16310"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Thursday 26</w:t>
      </w:r>
      <w:r w:rsidRPr="00D16310">
        <w:rPr>
          <w:rFonts w:ascii="Arial" w:hAnsi="Arial" w:cs="Arial"/>
          <w:noProof/>
          <w:color w:val="000000" w:themeColor="text1"/>
          <w:sz w:val="24"/>
          <w:szCs w:val="24"/>
          <w:vertAlign w:val="superscript"/>
        </w:rPr>
        <w:t>th</w:t>
      </w:r>
      <w:r w:rsidRPr="00D16310">
        <w:rPr>
          <w:rFonts w:ascii="Arial" w:hAnsi="Arial" w:cs="Arial"/>
          <w:noProof/>
          <w:color w:val="000000" w:themeColor="text1"/>
          <w:sz w:val="24"/>
          <w:szCs w:val="24"/>
        </w:rPr>
        <w:t xml:space="preserve"> October 2023 –  </w:t>
      </w:r>
      <w:r w:rsidRPr="00D16310">
        <w:rPr>
          <w:rFonts w:ascii="Arial" w:hAnsi="Arial" w:cs="Arial"/>
          <w:b/>
          <w:noProof/>
          <w:color w:val="000000" w:themeColor="text1"/>
          <w:sz w:val="24"/>
          <w:szCs w:val="24"/>
        </w:rPr>
        <w:t>Reception, Year 1 and year 2</w:t>
      </w:r>
      <w:r w:rsidRPr="00D16310">
        <w:rPr>
          <w:rFonts w:ascii="Arial" w:hAnsi="Arial" w:cs="Arial"/>
          <w:noProof/>
          <w:color w:val="000000" w:themeColor="text1"/>
          <w:sz w:val="24"/>
          <w:szCs w:val="24"/>
        </w:rPr>
        <w:t xml:space="preserve">   Spooky disco  4pm to 5pm</w:t>
      </w:r>
    </w:p>
    <w:p w14:paraId="4F1C7A58" w14:textId="77777777" w:rsidR="00BE6E42" w:rsidRPr="00D16310"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Thursday 26</w:t>
      </w:r>
      <w:r w:rsidRPr="00D16310">
        <w:rPr>
          <w:rFonts w:ascii="Arial" w:hAnsi="Arial" w:cs="Arial"/>
          <w:noProof/>
          <w:color w:val="000000" w:themeColor="text1"/>
          <w:sz w:val="24"/>
          <w:szCs w:val="24"/>
          <w:vertAlign w:val="superscript"/>
        </w:rPr>
        <w:t>th</w:t>
      </w:r>
      <w:r w:rsidRPr="00D16310">
        <w:rPr>
          <w:rFonts w:ascii="Arial" w:hAnsi="Arial" w:cs="Arial"/>
          <w:noProof/>
          <w:color w:val="000000" w:themeColor="text1"/>
          <w:sz w:val="24"/>
          <w:szCs w:val="24"/>
        </w:rPr>
        <w:t xml:space="preserve"> October 2023 – </w:t>
      </w:r>
      <w:r w:rsidRPr="00D16310">
        <w:rPr>
          <w:rFonts w:ascii="Arial" w:hAnsi="Arial" w:cs="Arial"/>
          <w:b/>
          <w:noProof/>
          <w:color w:val="000000" w:themeColor="text1"/>
          <w:sz w:val="24"/>
          <w:szCs w:val="24"/>
        </w:rPr>
        <w:t>Year 3, year 4, year 5, year 6</w:t>
      </w:r>
      <w:r w:rsidRPr="00D16310">
        <w:rPr>
          <w:rFonts w:ascii="Arial" w:hAnsi="Arial" w:cs="Arial"/>
          <w:noProof/>
          <w:color w:val="000000" w:themeColor="text1"/>
          <w:sz w:val="24"/>
          <w:szCs w:val="24"/>
        </w:rPr>
        <w:t xml:space="preserve">  Spooky disco  5:15pm to 6:15pm</w:t>
      </w:r>
    </w:p>
    <w:p w14:paraId="128E4F39" w14:textId="77777777" w:rsidR="00BE6E42" w:rsidRPr="00D16310"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Friday 27</w:t>
      </w:r>
      <w:r w:rsidRPr="00D16310">
        <w:rPr>
          <w:rFonts w:ascii="Arial" w:hAnsi="Arial" w:cs="Arial"/>
          <w:noProof/>
          <w:color w:val="000000" w:themeColor="text1"/>
          <w:sz w:val="24"/>
          <w:szCs w:val="24"/>
          <w:vertAlign w:val="superscript"/>
        </w:rPr>
        <w:t>th</w:t>
      </w:r>
      <w:r w:rsidRPr="00D16310">
        <w:rPr>
          <w:rFonts w:ascii="Arial" w:hAnsi="Arial" w:cs="Arial"/>
          <w:noProof/>
          <w:color w:val="000000" w:themeColor="text1"/>
          <w:sz w:val="24"/>
          <w:szCs w:val="24"/>
        </w:rPr>
        <w:t xml:space="preserve"> October 2023 – </w:t>
      </w:r>
      <w:r w:rsidRPr="00D16310">
        <w:rPr>
          <w:rFonts w:ascii="Arial" w:hAnsi="Arial" w:cs="Arial"/>
          <w:b/>
          <w:noProof/>
          <w:color w:val="000000" w:themeColor="text1"/>
          <w:sz w:val="24"/>
          <w:szCs w:val="24"/>
        </w:rPr>
        <w:t>Whole school</w:t>
      </w:r>
      <w:r w:rsidRPr="00D16310">
        <w:rPr>
          <w:rFonts w:ascii="Arial" w:hAnsi="Arial" w:cs="Arial"/>
          <w:noProof/>
          <w:color w:val="000000" w:themeColor="text1"/>
          <w:sz w:val="24"/>
          <w:szCs w:val="24"/>
        </w:rPr>
        <w:t xml:space="preserve"> - School breaks up for half term</w:t>
      </w:r>
    </w:p>
    <w:p w14:paraId="7881FB98" w14:textId="77777777" w:rsidR="00BE6E42"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Monday 6</w:t>
      </w:r>
      <w:r w:rsidRPr="00D16310">
        <w:rPr>
          <w:rFonts w:ascii="Arial" w:hAnsi="Arial" w:cs="Arial"/>
          <w:noProof/>
          <w:color w:val="000000" w:themeColor="text1"/>
          <w:sz w:val="24"/>
          <w:szCs w:val="24"/>
          <w:vertAlign w:val="superscript"/>
        </w:rPr>
        <w:t>th</w:t>
      </w:r>
      <w:r w:rsidRPr="00D16310">
        <w:rPr>
          <w:rFonts w:ascii="Arial" w:hAnsi="Arial" w:cs="Arial"/>
          <w:noProof/>
          <w:color w:val="000000" w:themeColor="text1"/>
          <w:sz w:val="24"/>
          <w:szCs w:val="24"/>
        </w:rPr>
        <w:t xml:space="preserve"> November 2023 – </w:t>
      </w:r>
      <w:r w:rsidRPr="00D16310">
        <w:rPr>
          <w:rFonts w:ascii="Arial" w:hAnsi="Arial" w:cs="Arial"/>
          <w:b/>
          <w:noProof/>
          <w:color w:val="000000" w:themeColor="text1"/>
          <w:sz w:val="24"/>
          <w:szCs w:val="24"/>
        </w:rPr>
        <w:t>Whole school</w:t>
      </w:r>
      <w:r w:rsidRPr="00D16310">
        <w:rPr>
          <w:rFonts w:ascii="Arial" w:hAnsi="Arial" w:cs="Arial"/>
          <w:noProof/>
          <w:color w:val="000000" w:themeColor="text1"/>
          <w:sz w:val="24"/>
          <w:szCs w:val="24"/>
        </w:rPr>
        <w:t xml:space="preserve">  - School reopens</w:t>
      </w:r>
    </w:p>
    <w:p w14:paraId="2D9DF7C5" w14:textId="77777777" w:rsidR="00BE6E42" w:rsidRPr="00D16310" w:rsidRDefault="00BE6E42" w:rsidP="00BE6E42">
      <w:pPr>
        <w:rPr>
          <w:rFonts w:ascii="Arial" w:hAnsi="Arial" w:cs="Arial"/>
          <w:noProof/>
          <w:color w:val="000000" w:themeColor="text1"/>
          <w:sz w:val="24"/>
          <w:szCs w:val="24"/>
        </w:rPr>
      </w:pPr>
      <w:r>
        <w:rPr>
          <w:rFonts w:ascii="Arial" w:hAnsi="Arial" w:cs="Arial"/>
          <w:noProof/>
          <w:color w:val="000000" w:themeColor="text1"/>
          <w:sz w:val="24"/>
          <w:szCs w:val="24"/>
        </w:rPr>
        <w:t>Week commencing 6</w:t>
      </w:r>
      <w:r w:rsidRPr="00E37B52">
        <w:rPr>
          <w:rFonts w:ascii="Arial" w:hAnsi="Arial" w:cs="Arial"/>
          <w:noProof/>
          <w:color w:val="000000" w:themeColor="text1"/>
          <w:sz w:val="24"/>
          <w:szCs w:val="24"/>
          <w:vertAlign w:val="superscript"/>
        </w:rPr>
        <w:t>th</w:t>
      </w:r>
      <w:r>
        <w:rPr>
          <w:rFonts w:ascii="Arial" w:hAnsi="Arial" w:cs="Arial"/>
          <w:noProof/>
          <w:color w:val="000000" w:themeColor="text1"/>
          <w:sz w:val="24"/>
          <w:szCs w:val="24"/>
        </w:rPr>
        <w:t xml:space="preserve"> November 2023 – </w:t>
      </w:r>
      <w:r w:rsidRPr="003E21B6">
        <w:rPr>
          <w:rFonts w:ascii="Arial" w:hAnsi="Arial" w:cs="Arial"/>
          <w:b/>
          <w:noProof/>
          <w:color w:val="000000" w:themeColor="text1"/>
          <w:sz w:val="24"/>
          <w:szCs w:val="24"/>
        </w:rPr>
        <w:t>Whole School</w:t>
      </w:r>
      <w:r>
        <w:rPr>
          <w:rFonts w:ascii="Arial" w:hAnsi="Arial" w:cs="Arial"/>
          <w:noProof/>
          <w:color w:val="000000" w:themeColor="text1"/>
          <w:sz w:val="24"/>
          <w:szCs w:val="24"/>
        </w:rPr>
        <w:t xml:space="preserve"> parent consultation appointments, letter will be coming home with your child closer to the time with more information on </w:t>
      </w:r>
    </w:p>
    <w:p w14:paraId="20371CA8" w14:textId="5AFB9EEC" w:rsidR="00BE6E42"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Monday 6</w:t>
      </w:r>
      <w:r w:rsidRPr="00D16310">
        <w:rPr>
          <w:rFonts w:ascii="Arial" w:hAnsi="Arial" w:cs="Arial"/>
          <w:noProof/>
          <w:color w:val="000000" w:themeColor="text1"/>
          <w:sz w:val="24"/>
          <w:szCs w:val="24"/>
          <w:vertAlign w:val="superscript"/>
        </w:rPr>
        <w:t>th</w:t>
      </w:r>
      <w:r w:rsidRPr="00D16310">
        <w:rPr>
          <w:rFonts w:ascii="Arial" w:hAnsi="Arial" w:cs="Arial"/>
          <w:noProof/>
          <w:color w:val="000000" w:themeColor="text1"/>
          <w:sz w:val="24"/>
          <w:szCs w:val="24"/>
        </w:rPr>
        <w:t xml:space="preserve"> November 2023 – </w:t>
      </w:r>
      <w:r w:rsidRPr="00D16310">
        <w:rPr>
          <w:rFonts w:ascii="Arial" w:hAnsi="Arial" w:cs="Arial"/>
          <w:b/>
          <w:noProof/>
          <w:color w:val="000000" w:themeColor="text1"/>
          <w:sz w:val="24"/>
          <w:szCs w:val="24"/>
        </w:rPr>
        <w:t>Reception</w:t>
      </w:r>
      <w:r w:rsidRPr="00D16310">
        <w:rPr>
          <w:rFonts w:ascii="Arial" w:hAnsi="Arial" w:cs="Arial"/>
          <w:noProof/>
          <w:color w:val="000000" w:themeColor="text1"/>
          <w:sz w:val="24"/>
          <w:szCs w:val="24"/>
        </w:rPr>
        <w:t xml:space="preserve"> – school nurse will be in school to do heights and weights for pupils that have been given consent (parents should have been sent the consent form from the school nursing team)</w:t>
      </w:r>
    </w:p>
    <w:p w14:paraId="020CA00D" w14:textId="71805B0D" w:rsidR="002D43B4" w:rsidRPr="00D16310" w:rsidRDefault="002D43B4" w:rsidP="00BE6E42">
      <w:pPr>
        <w:rPr>
          <w:rFonts w:ascii="Arial" w:hAnsi="Arial" w:cs="Arial"/>
          <w:noProof/>
          <w:color w:val="000000" w:themeColor="text1"/>
          <w:sz w:val="24"/>
          <w:szCs w:val="24"/>
        </w:rPr>
      </w:pPr>
      <w:r>
        <w:rPr>
          <w:rFonts w:ascii="Arial" w:hAnsi="Arial" w:cs="Arial"/>
          <w:noProof/>
          <w:color w:val="000000" w:themeColor="text1"/>
          <w:sz w:val="24"/>
          <w:szCs w:val="24"/>
        </w:rPr>
        <w:t>Monday 13</w:t>
      </w:r>
      <w:r w:rsidRPr="002D43B4">
        <w:rPr>
          <w:rFonts w:ascii="Arial" w:hAnsi="Arial" w:cs="Arial"/>
          <w:noProof/>
          <w:color w:val="000000" w:themeColor="text1"/>
          <w:sz w:val="24"/>
          <w:szCs w:val="24"/>
          <w:vertAlign w:val="superscript"/>
        </w:rPr>
        <w:t>th</w:t>
      </w:r>
      <w:r>
        <w:rPr>
          <w:rFonts w:ascii="Arial" w:hAnsi="Arial" w:cs="Arial"/>
          <w:noProof/>
          <w:color w:val="000000" w:themeColor="text1"/>
          <w:sz w:val="24"/>
          <w:szCs w:val="24"/>
        </w:rPr>
        <w:t xml:space="preserve"> November 2023 – </w:t>
      </w:r>
      <w:r w:rsidRPr="002D43B4">
        <w:rPr>
          <w:rFonts w:ascii="Arial" w:hAnsi="Arial" w:cs="Arial"/>
          <w:b/>
          <w:noProof/>
          <w:color w:val="000000" w:themeColor="text1"/>
          <w:sz w:val="24"/>
          <w:szCs w:val="24"/>
        </w:rPr>
        <w:t>Whole School</w:t>
      </w:r>
      <w:r>
        <w:rPr>
          <w:rFonts w:ascii="Arial" w:hAnsi="Arial" w:cs="Arial"/>
          <w:noProof/>
          <w:color w:val="000000" w:themeColor="text1"/>
          <w:sz w:val="24"/>
          <w:szCs w:val="24"/>
        </w:rPr>
        <w:t xml:space="preserve"> – School photographs taken </w:t>
      </w:r>
    </w:p>
    <w:p w14:paraId="7D531592" w14:textId="77777777" w:rsidR="00BE6E42" w:rsidRPr="00D16310"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Monday 13</w:t>
      </w:r>
      <w:r w:rsidRPr="00D16310">
        <w:rPr>
          <w:rFonts w:ascii="Arial" w:hAnsi="Arial" w:cs="Arial"/>
          <w:noProof/>
          <w:color w:val="000000" w:themeColor="text1"/>
          <w:sz w:val="24"/>
          <w:szCs w:val="24"/>
          <w:vertAlign w:val="superscript"/>
        </w:rPr>
        <w:t>th</w:t>
      </w:r>
      <w:r w:rsidRPr="00D16310">
        <w:rPr>
          <w:rFonts w:ascii="Arial" w:hAnsi="Arial" w:cs="Arial"/>
          <w:noProof/>
          <w:color w:val="000000" w:themeColor="text1"/>
          <w:sz w:val="24"/>
          <w:szCs w:val="24"/>
        </w:rPr>
        <w:t xml:space="preserve"> November 2023 – </w:t>
      </w:r>
      <w:r w:rsidRPr="00D16310">
        <w:rPr>
          <w:rFonts w:ascii="Arial" w:hAnsi="Arial" w:cs="Arial"/>
          <w:b/>
          <w:noProof/>
          <w:color w:val="000000" w:themeColor="text1"/>
          <w:sz w:val="24"/>
          <w:szCs w:val="24"/>
        </w:rPr>
        <w:t>Whole school</w:t>
      </w:r>
      <w:r w:rsidRPr="00D16310">
        <w:rPr>
          <w:rFonts w:ascii="Arial" w:hAnsi="Arial" w:cs="Arial"/>
          <w:noProof/>
          <w:color w:val="000000" w:themeColor="text1"/>
          <w:sz w:val="24"/>
          <w:szCs w:val="24"/>
        </w:rPr>
        <w:t xml:space="preserve"> - Anti bullying week, activities will take place during the school week</w:t>
      </w:r>
    </w:p>
    <w:p w14:paraId="776F793F" w14:textId="77777777" w:rsidR="00BE6E42" w:rsidRPr="00D16310"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Monday 13</w:t>
      </w:r>
      <w:r w:rsidRPr="00D16310">
        <w:rPr>
          <w:rFonts w:ascii="Arial" w:hAnsi="Arial" w:cs="Arial"/>
          <w:noProof/>
          <w:color w:val="000000" w:themeColor="text1"/>
          <w:sz w:val="24"/>
          <w:szCs w:val="24"/>
          <w:vertAlign w:val="superscript"/>
        </w:rPr>
        <w:t>th</w:t>
      </w:r>
      <w:r w:rsidRPr="00D16310">
        <w:rPr>
          <w:rFonts w:ascii="Arial" w:hAnsi="Arial" w:cs="Arial"/>
          <w:noProof/>
          <w:color w:val="000000" w:themeColor="text1"/>
          <w:sz w:val="24"/>
          <w:szCs w:val="24"/>
        </w:rPr>
        <w:t xml:space="preserve"> November 2023 – </w:t>
      </w:r>
      <w:r w:rsidRPr="00D16310">
        <w:rPr>
          <w:rFonts w:ascii="Arial" w:hAnsi="Arial" w:cs="Arial"/>
          <w:b/>
          <w:noProof/>
          <w:color w:val="000000" w:themeColor="text1"/>
          <w:sz w:val="24"/>
          <w:szCs w:val="24"/>
        </w:rPr>
        <w:t>Whole school</w:t>
      </w:r>
      <w:r w:rsidRPr="00D16310">
        <w:rPr>
          <w:rFonts w:ascii="Arial" w:hAnsi="Arial" w:cs="Arial"/>
          <w:noProof/>
          <w:color w:val="000000" w:themeColor="text1"/>
          <w:sz w:val="24"/>
          <w:szCs w:val="24"/>
        </w:rPr>
        <w:t xml:space="preserve"> - children can come to school wearing odd socks </w:t>
      </w:r>
    </w:p>
    <w:p w14:paraId="0A8B65CB" w14:textId="77777777" w:rsidR="00BE6E42"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Friday 17</w:t>
      </w:r>
      <w:r w:rsidRPr="00D16310">
        <w:rPr>
          <w:rFonts w:ascii="Arial" w:hAnsi="Arial" w:cs="Arial"/>
          <w:noProof/>
          <w:color w:val="000000" w:themeColor="text1"/>
          <w:sz w:val="24"/>
          <w:szCs w:val="24"/>
          <w:vertAlign w:val="superscript"/>
        </w:rPr>
        <w:t>th</w:t>
      </w:r>
      <w:r w:rsidRPr="00D16310">
        <w:rPr>
          <w:rFonts w:ascii="Arial" w:hAnsi="Arial" w:cs="Arial"/>
          <w:noProof/>
          <w:color w:val="000000" w:themeColor="text1"/>
          <w:sz w:val="24"/>
          <w:szCs w:val="24"/>
        </w:rPr>
        <w:t xml:space="preserve"> November 2023 – </w:t>
      </w:r>
      <w:r w:rsidRPr="00D16310">
        <w:rPr>
          <w:rFonts w:ascii="Arial" w:hAnsi="Arial" w:cs="Arial"/>
          <w:b/>
          <w:noProof/>
          <w:color w:val="000000" w:themeColor="text1"/>
          <w:sz w:val="24"/>
          <w:szCs w:val="24"/>
        </w:rPr>
        <w:t>Whole school</w:t>
      </w:r>
      <w:r w:rsidRPr="00D16310">
        <w:rPr>
          <w:rFonts w:ascii="Arial" w:hAnsi="Arial" w:cs="Arial"/>
          <w:noProof/>
          <w:color w:val="000000" w:themeColor="text1"/>
          <w:sz w:val="24"/>
          <w:szCs w:val="24"/>
        </w:rPr>
        <w:t xml:space="preserve"> - Children in need, children can come to school in non uniform</w:t>
      </w:r>
    </w:p>
    <w:p w14:paraId="20CCD29F" w14:textId="77777777" w:rsidR="00BE6E42" w:rsidRPr="00D16310" w:rsidRDefault="00BE6E42" w:rsidP="00BE6E42">
      <w:pPr>
        <w:rPr>
          <w:rFonts w:ascii="Arial" w:hAnsi="Arial" w:cs="Arial"/>
          <w:noProof/>
          <w:color w:val="000000" w:themeColor="text1"/>
          <w:sz w:val="24"/>
          <w:szCs w:val="24"/>
        </w:rPr>
      </w:pPr>
      <w:r>
        <w:rPr>
          <w:rFonts w:ascii="Arial" w:hAnsi="Arial" w:cs="Arial"/>
          <w:noProof/>
          <w:color w:val="000000" w:themeColor="text1"/>
          <w:sz w:val="24"/>
          <w:szCs w:val="24"/>
        </w:rPr>
        <w:t>Friday 1</w:t>
      </w:r>
      <w:r w:rsidRPr="003E21B6">
        <w:rPr>
          <w:rFonts w:ascii="Arial" w:hAnsi="Arial" w:cs="Arial"/>
          <w:noProof/>
          <w:color w:val="000000" w:themeColor="text1"/>
          <w:sz w:val="24"/>
          <w:szCs w:val="24"/>
          <w:vertAlign w:val="superscript"/>
        </w:rPr>
        <w:t>st</w:t>
      </w:r>
      <w:r>
        <w:rPr>
          <w:rFonts w:ascii="Arial" w:hAnsi="Arial" w:cs="Arial"/>
          <w:noProof/>
          <w:color w:val="000000" w:themeColor="text1"/>
          <w:sz w:val="24"/>
          <w:szCs w:val="24"/>
        </w:rPr>
        <w:t xml:space="preserve"> December 2023 – </w:t>
      </w:r>
      <w:r w:rsidRPr="003E21B6">
        <w:rPr>
          <w:rFonts w:ascii="Arial" w:hAnsi="Arial" w:cs="Arial"/>
          <w:b/>
          <w:noProof/>
          <w:color w:val="000000" w:themeColor="text1"/>
          <w:sz w:val="24"/>
          <w:szCs w:val="24"/>
        </w:rPr>
        <w:t>Whole school</w:t>
      </w:r>
      <w:r>
        <w:rPr>
          <w:rFonts w:ascii="Arial" w:hAnsi="Arial" w:cs="Arial"/>
          <w:noProof/>
          <w:color w:val="000000" w:themeColor="text1"/>
          <w:sz w:val="24"/>
          <w:szCs w:val="24"/>
        </w:rPr>
        <w:t xml:space="preserve"> – Inset day, school will be closed for pupils</w:t>
      </w:r>
    </w:p>
    <w:p w14:paraId="6CB8E83D" w14:textId="77777777" w:rsidR="00BE6E42" w:rsidRPr="00D16310"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Thursday 7</w:t>
      </w:r>
      <w:r w:rsidRPr="00D16310">
        <w:rPr>
          <w:rFonts w:ascii="Arial" w:hAnsi="Arial" w:cs="Arial"/>
          <w:noProof/>
          <w:color w:val="000000" w:themeColor="text1"/>
          <w:sz w:val="24"/>
          <w:szCs w:val="24"/>
          <w:vertAlign w:val="superscript"/>
        </w:rPr>
        <w:t>th</w:t>
      </w:r>
      <w:r w:rsidRPr="00D16310">
        <w:rPr>
          <w:rFonts w:ascii="Arial" w:hAnsi="Arial" w:cs="Arial"/>
          <w:noProof/>
          <w:color w:val="000000" w:themeColor="text1"/>
          <w:sz w:val="24"/>
          <w:szCs w:val="24"/>
        </w:rPr>
        <w:t xml:space="preserve"> December 2023 – </w:t>
      </w:r>
      <w:r w:rsidRPr="00D16310">
        <w:rPr>
          <w:rFonts w:ascii="Arial" w:hAnsi="Arial" w:cs="Arial"/>
          <w:b/>
          <w:noProof/>
          <w:color w:val="000000" w:themeColor="text1"/>
          <w:sz w:val="24"/>
          <w:szCs w:val="24"/>
        </w:rPr>
        <w:t>Whole school</w:t>
      </w:r>
      <w:r w:rsidRPr="00D16310">
        <w:rPr>
          <w:rFonts w:ascii="Arial" w:hAnsi="Arial" w:cs="Arial"/>
          <w:noProof/>
          <w:color w:val="000000" w:themeColor="text1"/>
          <w:sz w:val="24"/>
          <w:szCs w:val="24"/>
        </w:rPr>
        <w:t xml:space="preserve"> - Christmas Jumper day and Christmas dinner day </w:t>
      </w:r>
    </w:p>
    <w:p w14:paraId="0CB25B22" w14:textId="77777777" w:rsidR="00BE6E42" w:rsidRPr="00D16310"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Friday 8</w:t>
      </w:r>
      <w:r w:rsidRPr="00D16310">
        <w:rPr>
          <w:rFonts w:ascii="Arial" w:hAnsi="Arial" w:cs="Arial"/>
          <w:noProof/>
          <w:color w:val="000000" w:themeColor="text1"/>
          <w:sz w:val="24"/>
          <w:szCs w:val="24"/>
          <w:vertAlign w:val="superscript"/>
        </w:rPr>
        <w:t>th</w:t>
      </w:r>
      <w:r w:rsidRPr="00D16310">
        <w:rPr>
          <w:rFonts w:ascii="Arial" w:hAnsi="Arial" w:cs="Arial"/>
          <w:noProof/>
          <w:color w:val="000000" w:themeColor="text1"/>
          <w:sz w:val="24"/>
          <w:szCs w:val="24"/>
        </w:rPr>
        <w:t xml:space="preserve"> December 2023  – </w:t>
      </w:r>
      <w:r w:rsidRPr="00D16310">
        <w:rPr>
          <w:rFonts w:ascii="Arial" w:hAnsi="Arial" w:cs="Arial"/>
          <w:b/>
          <w:noProof/>
          <w:color w:val="000000" w:themeColor="text1"/>
          <w:sz w:val="24"/>
          <w:szCs w:val="24"/>
        </w:rPr>
        <w:t>Whole school</w:t>
      </w:r>
      <w:r w:rsidRPr="00D16310">
        <w:rPr>
          <w:rFonts w:ascii="Arial" w:hAnsi="Arial" w:cs="Arial"/>
          <w:noProof/>
          <w:color w:val="000000" w:themeColor="text1"/>
          <w:sz w:val="24"/>
          <w:szCs w:val="24"/>
        </w:rPr>
        <w:t xml:space="preserve"> - Afterschool clubs have finished for the term</w:t>
      </w:r>
    </w:p>
    <w:p w14:paraId="315EDB47" w14:textId="209269C9" w:rsidR="00BE6E42"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Tuesday 12</w:t>
      </w:r>
      <w:r w:rsidRPr="00D16310">
        <w:rPr>
          <w:rFonts w:ascii="Arial" w:hAnsi="Arial" w:cs="Arial"/>
          <w:noProof/>
          <w:color w:val="000000" w:themeColor="text1"/>
          <w:sz w:val="24"/>
          <w:szCs w:val="24"/>
          <w:vertAlign w:val="superscript"/>
        </w:rPr>
        <w:t>th</w:t>
      </w:r>
      <w:r w:rsidRPr="00D16310">
        <w:rPr>
          <w:rFonts w:ascii="Arial" w:hAnsi="Arial" w:cs="Arial"/>
          <w:noProof/>
          <w:color w:val="000000" w:themeColor="text1"/>
          <w:sz w:val="24"/>
          <w:szCs w:val="24"/>
        </w:rPr>
        <w:t xml:space="preserve"> December 2023 – </w:t>
      </w:r>
      <w:r w:rsidRPr="00D16310">
        <w:rPr>
          <w:rFonts w:ascii="Arial" w:hAnsi="Arial" w:cs="Arial"/>
          <w:b/>
          <w:noProof/>
          <w:color w:val="000000" w:themeColor="text1"/>
          <w:sz w:val="24"/>
          <w:szCs w:val="24"/>
        </w:rPr>
        <w:t>Whole school</w:t>
      </w:r>
      <w:r w:rsidRPr="00D16310">
        <w:rPr>
          <w:rFonts w:ascii="Arial" w:hAnsi="Arial" w:cs="Arial"/>
          <w:noProof/>
          <w:color w:val="000000" w:themeColor="text1"/>
          <w:sz w:val="24"/>
          <w:szCs w:val="24"/>
        </w:rPr>
        <w:t xml:space="preserve"> - Christmas performance 9.30am</w:t>
      </w:r>
    </w:p>
    <w:p w14:paraId="2BF10236" w14:textId="0D7956AD" w:rsidR="002F1EF3" w:rsidRPr="00D16310" w:rsidRDefault="002F1EF3" w:rsidP="00BE6E42">
      <w:pPr>
        <w:rPr>
          <w:rFonts w:ascii="Arial" w:hAnsi="Arial" w:cs="Arial"/>
          <w:noProof/>
          <w:color w:val="000000" w:themeColor="text1"/>
          <w:sz w:val="24"/>
          <w:szCs w:val="24"/>
        </w:rPr>
      </w:pPr>
      <w:r>
        <w:rPr>
          <w:rFonts w:ascii="Arial" w:hAnsi="Arial" w:cs="Arial"/>
          <w:noProof/>
          <w:color w:val="000000" w:themeColor="text1"/>
          <w:sz w:val="24"/>
          <w:szCs w:val="24"/>
        </w:rPr>
        <w:t>Tuesday 12</w:t>
      </w:r>
      <w:r w:rsidRPr="002F1EF3">
        <w:rPr>
          <w:rFonts w:ascii="Arial" w:hAnsi="Arial" w:cs="Arial"/>
          <w:noProof/>
          <w:color w:val="000000" w:themeColor="text1"/>
          <w:sz w:val="24"/>
          <w:szCs w:val="24"/>
          <w:vertAlign w:val="superscript"/>
        </w:rPr>
        <w:t>th</w:t>
      </w:r>
      <w:r>
        <w:rPr>
          <w:rFonts w:ascii="Arial" w:hAnsi="Arial" w:cs="Arial"/>
          <w:noProof/>
          <w:color w:val="000000" w:themeColor="text1"/>
          <w:sz w:val="24"/>
          <w:szCs w:val="24"/>
        </w:rPr>
        <w:t xml:space="preserve"> December 2023 – </w:t>
      </w:r>
      <w:r w:rsidRPr="002F1EF3">
        <w:rPr>
          <w:rFonts w:ascii="Arial" w:hAnsi="Arial" w:cs="Arial"/>
          <w:b/>
          <w:noProof/>
          <w:color w:val="000000" w:themeColor="text1"/>
          <w:sz w:val="24"/>
          <w:szCs w:val="24"/>
        </w:rPr>
        <w:t>Whole school</w:t>
      </w:r>
      <w:r>
        <w:rPr>
          <w:rFonts w:ascii="Arial" w:hAnsi="Arial" w:cs="Arial"/>
          <w:noProof/>
          <w:color w:val="000000" w:themeColor="text1"/>
          <w:sz w:val="24"/>
          <w:szCs w:val="24"/>
        </w:rPr>
        <w:t xml:space="preserve"> – Christmas performance 1.45pm </w:t>
      </w:r>
    </w:p>
    <w:p w14:paraId="1F0F07EA" w14:textId="77777777" w:rsidR="00BE6E42" w:rsidRPr="00D16310"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Wednesday 13</w:t>
      </w:r>
      <w:r w:rsidRPr="00D16310">
        <w:rPr>
          <w:rFonts w:ascii="Arial" w:hAnsi="Arial" w:cs="Arial"/>
          <w:noProof/>
          <w:color w:val="000000" w:themeColor="text1"/>
          <w:sz w:val="24"/>
          <w:szCs w:val="24"/>
          <w:vertAlign w:val="superscript"/>
        </w:rPr>
        <w:t>th</w:t>
      </w:r>
      <w:r w:rsidRPr="00D16310">
        <w:rPr>
          <w:rFonts w:ascii="Arial" w:hAnsi="Arial" w:cs="Arial"/>
          <w:noProof/>
          <w:color w:val="000000" w:themeColor="text1"/>
          <w:sz w:val="24"/>
          <w:szCs w:val="24"/>
        </w:rPr>
        <w:t xml:space="preserve"> December 2023 – </w:t>
      </w:r>
      <w:r w:rsidRPr="00D16310">
        <w:rPr>
          <w:rFonts w:ascii="Arial" w:hAnsi="Arial" w:cs="Arial"/>
          <w:b/>
          <w:noProof/>
          <w:color w:val="000000" w:themeColor="text1"/>
          <w:sz w:val="24"/>
          <w:szCs w:val="24"/>
        </w:rPr>
        <w:t>Whole school</w:t>
      </w:r>
      <w:r w:rsidRPr="00D16310">
        <w:rPr>
          <w:rFonts w:ascii="Arial" w:hAnsi="Arial" w:cs="Arial"/>
          <w:noProof/>
          <w:color w:val="000000" w:themeColor="text1"/>
          <w:sz w:val="24"/>
          <w:szCs w:val="24"/>
        </w:rPr>
        <w:t xml:space="preserve"> - Christmas performance 5pm</w:t>
      </w:r>
      <w:bookmarkStart w:id="0" w:name="_GoBack"/>
      <w:bookmarkEnd w:id="0"/>
    </w:p>
    <w:p w14:paraId="1EAF5CAC" w14:textId="77777777" w:rsidR="00BE6E42" w:rsidRPr="00D16310"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Tuesday 19</w:t>
      </w:r>
      <w:r w:rsidRPr="00D16310">
        <w:rPr>
          <w:rFonts w:ascii="Arial" w:hAnsi="Arial" w:cs="Arial"/>
          <w:noProof/>
          <w:color w:val="000000" w:themeColor="text1"/>
          <w:sz w:val="24"/>
          <w:szCs w:val="24"/>
          <w:vertAlign w:val="superscript"/>
        </w:rPr>
        <w:t>th</w:t>
      </w:r>
      <w:r w:rsidRPr="00D16310">
        <w:rPr>
          <w:rFonts w:ascii="Arial" w:hAnsi="Arial" w:cs="Arial"/>
          <w:noProof/>
          <w:color w:val="000000" w:themeColor="text1"/>
          <w:sz w:val="24"/>
          <w:szCs w:val="24"/>
        </w:rPr>
        <w:t xml:space="preserve"> December 2023 – </w:t>
      </w:r>
      <w:r w:rsidRPr="00D16310">
        <w:rPr>
          <w:rFonts w:ascii="Arial" w:hAnsi="Arial" w:cs="Arial"/>
          <w:b/>
          <w:noProof/>
          <w:color w:val="000000" w:themeColor="text1"/>
          <w:sz w:val="24"/>
          <w:szCs w:val="24"/>
        </w:rPr>
        <w:t>Whole school</w:t>
      </w:r>
      <w:r w:rsidRPr="00D16310">
        <w:rPr>
          <w:rFonts w:ascii="Arial" w:hAnsi="Arial" w:cs="Arial"/>
          <w:noProof/>
          <w:color w:val="000000" w:themeColor="text1"/>
          <w:sz w:val="24"/>
          <w:szCs w:val="24"/>
        </w:rPr>
        <w:t xml:space="preserve"> party day!!! </w:t>
      </w:r>
    </w:p>
    <w:p w14:paraId="488302F5" w14:textId="77777777" w:rsidR="00BE6E42" w:rsidRPr="00D16310"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lastRenderedPageBreak/>
        <w:t>Tuesday 19</w:t>
      </w:r>
      <w:r w:rsidRPr="00D16310">
        <w:rPr>
          <w:rFonts w:ascii="Arial" w:hAnsi="Arial" w:cs="Arial"/>
          <w:noProof/>
          <w:color w:val="000000" w:themeColor="text1"/>
          <w:sz w:val="24"/>
          <w:szCs w:val="24"/>
          <w:vertAlign w:val="superscript"/>
        </w:rPr>
        <w:t>th</w:t>
      </w:r>
      <w:r w:rsidRPr="00D16310">
        <w:rPr>
          <w:rFonts w:ascii="Arial" w:hAnsi="Arial" w:cs="Arial"/>
          <w:noProof/>
          <w:color w:val="000000" w:themeColor="text1"/>
          <w:sz w:val="24"/>
          <w:szCs w:val="24"/>
        </w:rPr>
        <w:t xml:space="preserve"> December 2023 – School breaks up </w:t>
      </w:r>
    </w:p>
    <w:p w14:paraId="65154DFD" w14:textId="77777777" w:rsidR="00BE6E42" w:rsidRDefault="00BE6E42" w:rsidP="00BE6E42">
      <w:pPr>
        <w:rPr>
          <w:rFonts w:ascii="Arial" w:hAnsi="Arial" w:cs="Arial"/>
          <w:noProof/>
          <w:color w:val="000000" w:themeColor="text1"/>
          <w:sz w:val="24"/>
          <w:szCs w:val="24"/>
        </w:rPr>
      </w:pPr>
      <w:r w:rsidRPr="00D16310">
        <w:rPr>
          <w:rFonts w:ascii="Arial" w:hAnsi="Arial" w:cs="Arial"/>
          <w:noProof/>
          <w:color w:val="000000" w:themeColor="text1"/>
          <w:sz w:val="24"/>
          <w:szCs w:val="24"/>
        </w:rPr>
        <w:t>Wednesday 3</w:t>
      </w:r>
      <w:r w:rsidRPr="00D16310">
        <w:rPr>
          <w:rFonts w:ascii="Arial" w:hAnsi="Arial" w:cs="Arial"/>
          <w:noProof/>
          <w:color w:val="000000" w:themeColor="text1"/>
          <w:sz w:val="24"/>
          <w:szCs w:val="24"/>
          <w:vertAlign w:val="superscript"/>
        </w:rPr>
        <w:t>rd</w:t>
      </w:r>
      <w:r w:rsidRPr="00D16310">
        <w:rPr>
          <w:rFonts w:ascii="Arial" w:hAnsi="Arial" w:cs="Arial"/>
          <w:noProof/>
          <w:color w:val="000000" w:themeColor="text1"/>
          <w:sz w:val="24"/>
          <w:szCs w:val="24"/>
        </w:rPr>
        <w:t xml:space="preserve"> January 2024 – School reopens </w:t>
      </w:r>
    </w:p>
    <w:p w14:paraId="60275FAF" w14:textId="618EABFE" w:rsidR="006F4A68" w:rsidRDefault="006F4A68" w:rsidP="002C5DC0">
      <w:pPr>
        <w:rPr>
          <w:rFonts w:ascii="Arial" w:hAnsi="Arial" w:cs="Arial"/>
          <w:noProof/>
          <w:color w:val="000000" w:themeColor="text1"/>
          <w:sz w:val="24"/>
          <w:szCs w:val="24"/>
        </w:rPr>
      </w:pPr>
    </w:p>
    <w:p w14:paraId="4AB13611" w14:textId="7DF524C6" w:rsidR="006F4A68" w:rsidRPr="00D16310" w:rsidRDefault="006F4A68" w:rsidP="002C5DC0">
      <w:pPr>
        <w:rPr>
          <w:rFonts w:ascii="Arial" w:hAnsi="Arial" w:cs="Arial"/>
          <w:noProof/>
          <w:color w:val="000000" w:themeColor="text1"/>
          <w:sz w:val="24"/>
          <w:szCs w:val="24"/>
        </w:rPr>
      </w:pPr>
    </w:p>
    <w:sectPr w:rsidR="006F4A68" w:rsidRPr="00D16310" w:rsidSect="004A699B">
      <w:pgSz w:w="11906" w:h="16838"/>
      <w:pgMar w:top="720" w:right="720" w:bottom="720" w:left="72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27B8"/>
    <w:multiLevelType w:val="hybridMultilevel"/>
    <w:tmpl w:val="DA66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D6C7A"/>
    <w:multiLevelType w:val="multilevel"/>
    <w:tmpl w:val="A618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0C0DD5"/>
    <w:multiLevelType w:val="hybridMultilevel"/>
    <w:tmpl w:val="FDF66EB0"/>
    <w:lvl w:ilvl="0" w:tplc="B84A8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3257E"/>
    <w:multiLevelType w:val="hybridMultilevel"/>
    <w:tmpl w:val="14CC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171F8"/>
    <w:multiLevelType w:val="hybridMultilevel"/>
    <w:tmpl w:val="EE2A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06FB8"/>
    <w:multiLevelType w:val="hybridMultilevel"/>
    <w:tmpl w:val="7C84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01"/>
    <w:rsid w:val="000012EC"/>
    <w:rsid w:val="00003A94"/>
    <w:rsid w:val="00004AC2"/>
    <w:rsid w:val="00005F04"/>
    <w:rsid w:val="00007B63"/>
    <w:rsid w:val="00007CF7"/>
    <w:rsid w:val="00007ECF"/>
    <w:rsid w:val="00010D97"/>
    <w:rsid w:val="0001478D"/>
    <w:rsid w:val="0001634F"/>
    <w:rsid w:val="00017A99"/>
    <w:rsid w:val="000214DB"/>
    <w:rsid w:val="0002330B"/>
    <w:rsid w:val="000248D7"/>
    <w:rsid w:val="0002497F"/>
    <w:rsid w:val="00027301"/>
    <w:rsid w:val="000343C1"/>
    <w:rsid w:val="00034879"/>
    <w:rsid w:val="000372F3"/>
    <w:rsid w:val="00042282"/>
    <w:rsid w:val="00042586"/>
    <w:rsid w:val="00044EFF"/>
    <w:rsid w:val="000522ED"/>
    <w:rsid w:val="000532E3"/>
    <w:rsid w:val="0005412D"/>
    <w:rsid w:val="00055B0D"/>
    <w:rsid w:val="000564E0"/>
    <w:rsid w:val="0005662D"/>
    <w:rsid w:val="00057512"/>
    <w:rsid w:val="00060EA4"/>
    <w:rsid w:val="00061D73"/>
    <w:rsid w:val="00062F41"/>
    <w:rsid w:val="00063273"/>
    <w:rsid w:val="000634A7"/>
    <w:rsid w:val="00066A21"/>
    <w:rsid w:val="00070F12"/>
    <w:rsid w:val="000748B6"/>
    <w:rsid w:val="00075B53"/>
    <w:rsid w:val="000776A8"/>
    <w:rsid w:val="00082364"/>
    <w:rsid w:val="00083817"/>
    <w:rsid w:val="000842CF"/>
    <w:rsid w:val="000859BB"/>
    <w:rsid w:val="000938D5"/>
    <w:rsid w:val="00097158"/>
    <w:rsid w:val="00097F44"/>
    <w:rsid w:val="000A1C75"/>
    <w:rsid w:val="000A4841"/>
    <w:rsid w:val="000A51D2"/>
    <w:rsid w:val="000A5FDB"/>
    <w:rsid w:val="000B3F2B"/>
    <w:rsid w:val="000B495A"/>
    <w:rsid w:val="000B52DE"/>
    <w:rsid w:val="000B7553"/>
    <w:rsid w:val="000C2608"/>
    <w:rsid w:val="000D3F85"/>
    <w:rsid w:val="000E4FC2"/>
    <w:rsid w:val="000E5867"/>
    <w:rsid w:val="000F47B2"/>
    <w:rsid w:val="000F6B6E"/>
    <w:rsid w:val="001029DC"/>
    <w:rsid w:val="0010664D"/>
    <w:rsid w:val="00113D2A"/>
    <w:rsid w:val="00116649"/>
    <w:rsid w:val="0011791E"/>
    <w:rsid w:val="001220AA"/>
    <w:rsid w:val="001279D1"/>
    <w:rsid w:val="00134990"/>
    <w:rsid w:val="00136B62"/>
    <w:rsid w:val="00137A1D"/>
    <w:rsid w:val="00140710"/>
    <w:rsid w:val="00141CEE"/>
    <w:rsid w:val="00143652"/>
    <w:rsid w:val="00144684"/>
    <w:rsid w:val="0014541A"/>
    <w:rsid w:val="0014792F"/>
    <w:rsid w:val="001501AF"/>
    <w:rsid w:val="00153FA4"/>
    <w:rsid w:val="00155663"/>
    <w:rsid w:val="0015638A"/>
    <w:rsid w:val="0016465F"/>
    <w:rsid w:val="00164E70"/>
    <w:rsid w:val="00166381"/>
    <w:rsid w:val="001664A0"/>
    <w:rsid w:val="0016650B"/>
    <w:rsid w:val="0017191F"/>
    <w:rsid w:val="00173911"/>
    <w:rsid w:val="0017606C"/>
    <w:rsid w:val="00176770"/>
    <w:rsid w:val="001775FD"/>
    <w:rsid w:val="00177B1B"/>
    <w:rsid w:val="001808EE"/>
    <w:rsid w:val="00181264"/>
    <w:rsid w:val="00186C99"/>
    <w:rsid w:val="0018760B"/>
    <w:rsid w:val="00187D38"/>
    <w:rsid w:val="00190422"/>
    <w:rsid w:val="001974B4"/>
    <w:rsid w:val="001A1321"/>
    <w:rsid w:val="001A32A9"/>
    <w:rsid w:val="001A5F2E"/>
    <w:rsid w:val="001A7313"/>
    <w:rsid w:val="001A7F73"/>
    <w:rsid w:val="001B122A"/>
    <w:rsid w:val="001B2FCE"/>
    <w:rsid w:val="001B3147"/>
    <w:rsid w:val="001B3B6C"/>
    <w:rsid w:val="001B76E3"/>
    <w:rsid w:val="001C082A"/>
    <w:rsid w:val="001C1E0F"/>
    <w:rsid w:val="001C2FCB"/>
    <w:rsid w:val="001C4E7F"/>
    <w:rsid w:val="001C5050"/>
    <w:rsid w:val="001D20AA"/>
    <w:rsid w:val="001D7381"/>
    <w:rsid w:val="001D7568"/>
    <w:rsid w:val="001D7C4A"/>
    <w:rsid w:val="001E007A"/>
    <w:rsid w:val="001E3790"/>
    <w:rsid w:val="001E417F"/>
    <w:rsid w:val="001E50F8"/>
    <w:rsid w:val="001E5814"/>
    <w:rsid w:val="001E6300"/>
    <w:rsid w:val="001E7116"/>
    <w:rsid w:val="001F01F1"/>
    <w:rsid w:val="001F1EC6"/>
    <w:rsid w:val="001F404E"/>
    <w:rsid w:val="001F5D2D"/>
    <w:rsid w:val="001F7834"/>
    <w:rsid w:val="00205048"/>
    <w:rsid w:val="002063D5"/>
    <w:rsid w:val="00207A78"/>
    <w:rsid w:val="002136E5"/>
    <w:rsid w:val="002250DE"/>
    <w:rsid w:val="00227080"/>
    <w:rsid w:val="002312BB"/>
    <w:rsid w:val="00233AE4"/>
    <w:rsid w:val="002347FB"/>
    <w:rsid w:val="002367F3"/>
    <w:rsid w:val="00241096"/>
    <w:rsid w:val="002449E9"/>
    <w:rsid w:val="002452B6"/>
    <w:rsid w:val="00250A12"/>
    <w:rsid w:val="00260094"/>
    <w:rsid w:val="0026037F"/>
    <w:rsid w:val="002618F9"/>
    <w:rsid w:val="00261971"/>
    <w:rsid w:val="00261CB7"/>
    <w:rsid w:val="00263205"/>
    <w:rsid w:val="002735CC"/>
    <w:rsid w:val="00273D54"/>
    <w:rsid w:val="00274494"/>
    <w:rsid w:val="00274A56"/>
    <w:rsid w:val="00276325"/>
    <w:rsid w:val="00276D12"/>
    <w:rsid w:val="00277ACB"/>
    <w:rsid w:val="00281CCE"/>
    <w:rsid w:val="00286A08"/>
    <w:rsid w:val="002932D7"/>
    <w:rsid w:val="00294553"/>
    <w:rsid w:val="00297552"/>
    <w:rsid w:val="002A07CA"/>
    <w:rsid w:val="002A2700"/>
    <w:rsid w:val="002A52FA"/>
    <w:rsid w:val="002A6E64"/>
    <w:rsid w:val="002B08D6"/>
    <w:rsid w:val="002B0B87"/>
    <w:rsid w:val="002B0EFA"/>
    <w:rsid w:val="002B117B"/>
    <w:rsid w:val="002B2362"/>
    <w:rsid w:val="002B5978"/>
    <w:rsid w:val="002C5A1D"/>
    <w:rsid w:val="002C5DC0"/>
    <w:rsid w:val="002C6FA2"/>
    <w:rsid w:val="002D02D3"/>
    <w:rsid w:val="002D0CFD"/>
    <w:rsid w:val="002D1385"/>
    <w:rsid w:val="002D3342"/>
    <w:rsid w:val="002D43B4"/>
    <w:rsid w:val="002D5485"/>
    <w:rsid w:val="002D7695"/>
    <w:rsid w:val="002E0CBD"/>
    <w:rsid w:val="002E248E"/>
    <w:rsid w:val="002E4400"/>
    <w:rsid w:val="002E5523"/>
    <w:rsid w:val="002E6E7B"/>
    <w:rsid w:val="002E6FBA"/>
    <w:rsid w:val="002F0A79"/>
    <w:rsid w:val="002F1EF3"/>
    <w:rsid w:val="002F36D7"/>
    <w:rsid w:val="002F3A7B"/>
    <w:rsid w:val="002F4094"/>
    <w:rsid w:val="002F66B4"/>
    <w:rsid w:val="002F6933"/>
    <w:rsid w:val="002F6F0D"/>
    <w:rsid w:val="00300F83"/>
    <w:rsid w:val="003037AA"/>
    <w:rsid w:val="003040A3"/>
    <w:rsid w:val="0031063D"/>
    <w:rsid w:val="0031372A"/>
    <w:rsid w:val="00317E54"/>
    <w:rsid w:val="00321176"/>
    <w:rsid w:val="00325822"/>
    <w:rsid w:val="0032668A"/>
    <w:rsid w:val="00326C2F"/>
    <w:rsid w:val="00326DC5"/>
    <w:rsid w:val="00330C2C"/>
    <w:rsid w:val="003316D2"/>
    <w:rsid w:val="003337C5"/>
    <w:rsid w:val="00333CE0"/>
    <w:rsid w:val="003345C8"/>
    <w:rsid w:val="00334DA8"/>
    <w:rsid w:val="00341516"/>
    <w:rsid w:val="0034181F"/>
    <w:rsid w:val="0034240F"/>
    <w:rsid w:val="00342F30"/>
    <w:rsid w:val="00343D58"/>
    <w:rsid w:val="00343E9F"/>
    <w:rsid w:val="00344A00"/>
    <w:rsid w:val="003475C3"/>
    <w:rsid w:val="003503B9"/>
    <w:rsid w:val="00351961"/>
    <w:rsid w:val="00352904"/>
    <w:rsid w:val="00353C5E"/>
    <w:rsid w:val="00363EBB"/>
    <w:rsid w:val="003656A7"/>
    <w:rsid w:val="00365BAD"/>
    <w:rsid w:val="00367126"/>
    <w:rsid w:val="00367F75"/>
    <w:rsid w:val="00371F0F"/>
    <w:rsid w:val="00387BE2"/>
    <w:rsid w:val="00387EFC"/>
    <w:rsid w:val="0039189A"/>
    <w:rsid w:val="00391F97"/>
    <w:rsid w:val="0039504D"/>
    <w:rsid w:val="003950C6"/>
    <w:rsid w:val="003968F5"/>
    <w:rsid w:val="00396D40"/>
    <w:rsid w:val="003A1EA1"/>
    <w:rsid w:val="003A236C"/>
    <w:rsid w:val="003A2F2F"/>
    <w:rsid w:val="003A3E92"/>
    <w:rsid w:val="003A5CDD"/>
    <w:rsid w:val="003B0845"/>
    <w:rsid w:val="003B11DE"/>
    <w:rsid w:val="003B1CC0"/>
    <w:rsid w:val="003B34F6"/>
    <w:rsid w:val="003B3BB0"/>
    <w:rsid w:val="003B4FE7"/>
    <w:rsid w:val="003C7C37"/>
    <w:rsid w:val="003E14E3"/>
    <w:rsid w:val="003E4563"/>
    <w:rsid w:val="003E4F4D"/>
    <w:rsid w:val="003E5EF2"/>
    <w:rsid w:val="003E7722"/>
    <w:rsid w:val="003E7A69"/>
    <w:rsid w:val="003E7F9F"/>
    <w:rsid w:val="003F4416"/>
    <w:rsid w:val="00401A0C"/>
    <w:rsid w:val="00404321"/>
    <w:rsid w:val="004049D7"/>
    <w:rsid w:val="00407A71"/>
    <w:rsid w:val="00407E5C"/>
    <w:rsid w:val="004126BE"/>
    <w:rsid w:val="0041340D"/>
    <w:rsid w:val="00414395"/>
    <w:rsid w:val="0042296B"/>
    <w:rsid w:val="00425626"/>
    <w:rsid w:val="004263DE"/>
    <w:rsid w:val="00427825"/>
    <w:rsid w:val="00430546"/>
    <w:rsid w:val="00435DFD"/>
    <w:rsid w:val="004361ED"/>
    <w:rsid w:val="0044007A"/>
    <w:rsid w:val="00442C35"/>
    <w:rsid w:val="00442F02"/>
    <w:rsid w:val="004530F3"/>
    <w:rsid w:val="00454FA3"/>
    <w:rsid w:val="00457D89"/>
    <w:rsid w:val="0046295B"/>
    <w:rsid w:val="00462CAC"/>
    <w:rsid w:val="00466D43"/>
    <w:rsid w:val="0047268A"/>
    <w:rsid w:val="00473B27"/>
    <w:rsid w:val="00474DC9"/>
    <w:rsid w:val="004756F8"/>
    <w:rsid w:val="00482303"/>
    <w:rsid w:val="004836AA"/>
    <w:rsid w:val="00483CB8"/>
    <w:rsid w:val="00483E47"/>
    <w:rsid w:val="00484B4F"/>
    <w:rsid w:val="00487DE3"/>
    <w:rsid w:val="004903F4"/>
    <w:rsid w:val="00490931"/>
    <w:rsid w:val="00492013"/>
    <w:rsid w:val="00493A85"/>
    <w:rsid w:val="00494E58"/>
    <w:rsid w:val="004A2760"/>
    <w:rsid w:val="004A29E3"/>
    <w:rsid w:val="004A3721"/>
    <w:rsid w:val="004A456B"/>
    <w:rsid w:val="004A4D54"/>
    <w:rsid w:val="004A5CB8"/>
    <w:rsid w:val="004A5CF9"/>
    <w:rsid w:val="004A699B"/>
    <w:rsid w:val="004B4815"/>
    <w:rsid w:val="004B5B72"/>
    <w:rsid w:val="004B5F35"/>
    <w:rsid w:val="004B6426"/>
    <w:rsid w:val="004B66CC"/>
    <w:rsid w:val="004C12C5"/>
    <w:rsid w:val="004C2025"/>
    <w:rsid w:val="004C5E98"/>
    <w:rsid w:val="004C6C98"/>
    <w:rsid w:val="004C6D1B"/>
    <w:rsid w:val="004D034F"/>
    <w:rsid w:val="004D1035"/>
    <w:rsid w:val="004D256B"/>
    <w:rsid w:val="004E0E5F"/>
    <w:rsid w:val="004E12D9"/>
    <w:rsid w:val="004E30CF"/>
    <w:rsid w:val="004E5620"/>
    <w:rsid w:val="004E64C7"/>
    <w:rsid w:val="004E7E66"/>
    <w:rsid w:val="004F0B1D"/>
    <w:rsid w:val="004F514D"/>
    <w:rsid w:val="00501703"/>
    <w:rsid w:val="00505F24"/>
    <w:rsid w:val="00506052"/>
    <w:rsid w:val="00506287"/>
    <w:rsid w:val="00507F4D"/>
    <w:rsid w:val="0051210D"/>
    <w:rsid w:val="005127C3"/>
    <w:rsid w:val="005127D3"/>
    <w:rsid w:val="0051407C"/>
    <w:rsid w:val="0051699D"/>
    <w:rsid w:val="00522251"/>
    <w:rsid w:val="005248CC"/>
    <w:rsid w:val="00526017"/>
    <w:rsid w:val="005276CC"/>
    <w:rsid w:val="00527D3E"/>
    <w:rsid w:val="0053004B"/>
    <w:rsid w:val="00533E30"/>
    <w:rsid w:val="005351F1"/>
    <w:rsid w:val="0053650C"/>
    <w:rsid w:val="00537135"/>
    <w:rsid w:val="00540809"/>
    <w:rsid w:val="00551122"/>
    <w:rsid w:val="00551A3D"/>
    <w:rsid w:val="00552D20"/>
    <w:rsid w:val="00552D32"/>
    <w:rsid w:val="00554FE9"/>
    <w:rsid w:val="005551F2"/>
    <w:rsid w:val="00564F29"/>
    <w:rsid w:val="00567946"/>
    <w:rsid w:val="00571721"/>
    <w:rsid w:val="005724F5"/>
    <w:rsid w:val="00572539"/>
    <w:rsid w:val="00572B51"/>
    <w:rsid w:val="00574C49"/>
    <w:rsid w:val="00575C8F"/>
    <w:rsid w:val="0057660D"/>
    <w:rsid w:val="00577791"/>
    <w:rsid w:val="0058290D"/>
    <w:rsid w:val="00582B9F"/>
    <w:rsid w:val="00582FC0"/>
    <w:rsid w:val="0058721B"/>
    <w:rsid w:val="00591229"/>
    <w:rsid w:val="005918EC"/>
    <w:rsid w:val="00593AD0"/>
    <w:rsid w:val="00594A6A"/>
    <w:rsid w:val="00594E3E"/>
    <w:rsid w:val="00595315"/>
    <w:rsid w:val="005A2FAB"/>
    <w:rsid w:val="005A462A"/>
    <w:rsid w:val="005A4E4E"/>
    <w:rsid w:val="005B24E2"/>
    <w:rsid w:val="005B53AE"/>
    <w:rsid w:val="005B5E05"/>
    <w:rsid w:val="005B7850"/>
    <w:rsid w:val="005B7B47"/>
    <w:rsid w:val="005C3C3C"/>
    <w:rsid w:val="005C641C"/>
    <w:rsid w:val="005C7AAE"/>
    <w:rsid w:val="005D0637"/>
    <w:rsid w:val="005D2B01"/>
    <w:rsid w:val="005D2F35"/>
    <w:rsid w:val="005E0685"/>
    <w:rsid w:val="005E23BB"/>
    <w:rsid w:val="005E3A48"/>
    <w:rsid w:val="005E5DF5"/>
    <w:rsid w:val="005E5EDA"/>
    <w:rsid w:val="005E6874"/>
    <w:rsid w:val="005F013E"/>
    <w:rsid w:val="005F0941"/>
    <w:rsid w:val="005F09A5"/>
    <w:rsid w:val="005F0F02"/>
    <w:rsid w:val="005F1F73"/>
    <w:rsid w:val="005F39E0"/>
    <w:rsid w:val="005F451B"/>
    <w:rsid w:val="005F460E"/>
    <w:rsid w:val="005F4D9C"/>
    <w:rsid w:val="005F73D3"/>
    <w:rsid w:val="005F7683"/>
    <w:rsid w:val="00601558"/>
    <w:rsid w:val="00603BA4"/>
    <w:rsid w:val="00604E94"/>
    <w:rsid w:val="00605CA7"/>
    <w:rsid w:val="0061216F"/>
    <w:rsid w:val="00612AF6"/>
    <w:rsid w:val="00613E90"/>
    <w:rsid w:val="00614138"/>
    <w:rsid w:val="006146B5"/>
    <w:rsid w:val="00614CC0"/>
    <w:rsid w:val="00616551"/>
    <w:rsid w:val="00616D28"/>
    <w:rsid w:val="0061735F"/>
    <w:rsid w:val="00621454"/>
    <w:rsid w:val="00626260"/>
    <w:rsid w:val="0063018F"/>
    <w:rsid w:val="0063142A"/>
    <w:rsid w:val="00631F8B"/>
    <w:rsid w:val="00634E0B"/>
    <w:rsid w:val="0063785E"/>
    <w:rsid w:val="00637ED0"/>
    <w:rsid w:val="006446B4"/>
    <w:rsid w:val="00645810"/>
    <w:rsid w:val="00645A81"/>
    <w:rsid w:val="006505DD"/>
    <w:rsid w:val="00651383"/>
    <w:rsid w:val="00654180"/>
    <w:rsid w:val="00655E9C"/>
    <w:rsid w:val="00661412"/>
    <w:rsid w:val="006632A3"/>
    <w:rsid w:val="00663416"/>
    <w:rsid w:val="006639F7"/>
    <w:rsid w:val="006660B5"/>
    <w:rsid w:val="00667079"/>
    <w:rsid w:val="00667411"/>
    <w:rsid w:val="00673B1F"/>
    <w:rsid w:val="00673DD8"/>
    <w:rsid w:val="0067505F"/>
    <w:rsid w:val="00680174"/>
    <w:rsid w:val="006817BF"/>
    <w:rsid w:val="006850B7"/>
    <w:rsid w:val="00686B4B"/>
    <w:rsid w:val="00686F02"/>
    <w:rsid w:val="0069378C"/>
    <w:rsid w:val="00693B8B"/>
    <w:rsid w:val="00694E01"/>
    <w:rsid w:val="006A0D88"/>
    <w:rsid w:val="006A0F5F"/>
    <w:rsid w:val="006A2110"/>
    <w:rsid w:val="006A3B59"/>
    <w:rsid w:val="006A4482"/>
    <w:rsid w:val="006A6E22"/>
    <w:rsid w:val="006B1BC5"/>
    <w:rsid w:val="006B36E7"/>
    <w:rsid w:val="006B43DB"/>
    <w:rsid w:val="006B4F70"/>
    <w:rsid w:val="006C1050"/>
    <w:rsid w:val="006C50BD"/>
    <w:rsid w:val="006D1269"/>
    <w:rsid w:val="006D3B22"/>
    <w:rsid w:val="006D4853"/>
    <w:rsid w:val="006D5A96"/>
    <w:rsid w:val="006D62B9"/>
    <w:rsid w:val="006D7C06"/>
    <w:rsid w:val="006D7D0E"/>
    <w:rsid w:val="006E1FD9"/>
    <w:rsid w:val="006E3AC5"/>
    <w:rsid w:val="006E4CBB"/>
    <w:rsid w:val="006E5C91"/>
    <w:rsid w:val="006E77F6"/>
    <w:rsid w:val="006F30DB"/>
    <w:rsid w:val="006F4117"/>
    <w:rsid w:val="006F4A68"/>
    <w:rsid w:val="006F543A"/>
    <w:rsid w:val="006F699A"/>
    <w:rsid w:val="006F6C6A"/>
    <w:rsid w:val="00700904"/>
    <w:rsid w:val="0070417B"/>
    <w:rsid w:val="00715CEA"/>
    <w:rsid w:val="00717FAE"/>
    <w:rsid w:val="0072044D"/>
    <w:rsid w:val="007232AF"/>
    <w:rsid w:val="00723728"/>
    <w:rsid w:val="00730506"/>
    <w:rsid w:val="00731F2B"/>
    <w:rsid w:val="007360BF"/>
    <w:rsid w:val="0074186F"/>
    <w:rsid w:val="00741ADA"/>
    <w:rsid w:val="00741C95"/>
    <w:rsid w:val="007459FA"/>
    <w:rsid w:val="00753AB7"/>
    <w:rsid w:val="00753BC9"/>
    <w:rsid w:val="00754094"/>
    <w:rsid w:val="0075452B"/>
    <w:rsid w:val="00760BCB"/>
    <w:rsid w:val="0076267D"/>
    <w:rsid w:val="0076453E"/>
    <w:rsid w:val="007649FE"/>
    <w:rsid w:val="007667C5"/>
    <w:rsid w:val="00766DB0"/>
    <w:rsid w:val="00770265"/>
    <w:rsid w:val="00773934"/>
    <w:rsid w:val="007800DE"/>
    <w:rsid w:val="00780356"/>
    <w:rsid w:val="00783B91"/>
    <w:rsid w:val="00792CD6"/>
    <w:rsid w:val="007938FC"/>
    <w:rsid w:val="00795C39"/>
    <w:rsid w:val="00797A1C"/>
    <w:rsid w:val="007A0144"/>
    <w:rsid w:val="007A0A0F"/>
    <w:rsid w:val="007A1166"/>
    <w:rsid w:val="007A209A"/>
    <w:rsid w:val="007A31F5"/>
    <w:rsid w:val="007A39C5"/>
    <w:rsid w:val="007A4244"/>
    <w:rsid w:val="007A5C39"/>
    <w:rsid w:val="007A5DAA"/>
    <w:rsid w:val="007B06D7"/>
    <w:rsid w:val="007B3C89"/>
    <w:rsid w:val="007B57C7"/>
    <w:rsid w:val="007B7143"/>
    <w:rsid w:val="007B7B5B"/>
    <w:rsid w:val="007C196E"/>
    <w:rsid w:val="007C4EFC"/>
    <w:rsid w:val="007C6326"/>
    <w:rsid w:val="007D0D2E"/>
    <w:rsid w:val="007D0F4A"/>
    <w:rsid w:val="007D3304"/>
    <w:rsid w:val="007D4B20"/>
    <w:rsid w:val="007D56AC"/>
    <w:rsid w:val="007D6479"/>
    <w:rsid w:val="007D79A1"/>
    <w:rsid w:val="007E0310"/>
    <w:rsid w:val="007E0728"/>
    <w:rsid w:val="007E20FB"/>
    <w:rsid w:val="007E4551"/>
    <w:rsid w:val="007E5959"/>
    <w:rsid w:val="007E6062"/>
    <w:rsid w:val="007E7218"/>
    <w:rsid w:val="007E7244"/>
    <w:rsid w:val="007E73F0"/>
    <w:rsid w:val="007F1F44"/>
    <w:rsid w:val="007F23BA"/>
    <w:rsid w:val="007F2442"/>
    <w:rsid w:val="007F47AB"/>
    <w:rsid w:val="00800C72"/>
    <w:rsid w:val="0080342B"/>
    <w:rsid w:val="00805AEE"/>
    <w:rsid w:val="008109D9"/>
    <w:rsid w:val="0081131C"/>
    <w:rsid w:val="0081194B"/>
    <w:rsid w:val="00815D35"/>
    <w:rsid w:val="00815F0C"/>
    <w:rsid w:val="0081661F"/>
    <w:rsid w:val="008265D6"/>
    <w:rsid w:val="00826AB3"/>
    <w:rsid w:val="008409CC"/>
    <w:rsid w:val="00842444"/>
    <w:rsid w:val="00846A4C"/>
    <w:rsid w:val="00853C97"/>
    <w:rsid w:val="00853DEE"/>
    <w:rsid w:val="00856C48"/>
    <w:rsid w:val="00857E13"/>
    <w:rsid w:val="00861448"/>
    <w:rsid w:val="00861E3C"/>
    <w:rsid w:val="00862E7F"/>
    <w:rsid w:val="00864345"/>
    <w:rsid w:val="00864705"/>
    <w:rsid w:val="00870066"/>
    <w:rsid w:val="0087073D"/>
    <w:rsid w:val="0087192C"/>
    <w:rsid w:val="008767B7"/>
    <w:rsid w:val="008832D5"/>
    <w:rsid w:val="00891D04"/>
    <w:rsid w:val="00892677"/>
    <w:rsid w:val="00897971"/>
    <w:rsid w:val="008A67A1"/>
    <w:rsid w:val="008B005F"/>
    <w:rsid w:val="008B3F78"/>
    <w:rsid w:val="008B41D5"/>
    <w:rsid w:val="008B7F03"/>
    <w:rsid w:val="008C17AF"/>
    <w:rsid w:val="008C44D3"/>
    <w:rsid w:val="008C4516"/>
    <w:rsid w:val="008C46E4"/>
    <w:rsid w:val="008D6B9D"/>
    <w:rsid w:val="008E20BC"/>
    <w:rsid w:val="008E4DE4"/>
    <w:rsid w:val="008E5803"/>
    <w:rsid w:val="008E7DCB"/>
    <w:rsid w:val="008F2B24"/>
    <w:rsid w:val="008F39B9"/>
    <w:rsid w:val="008F3B7D"/>
    <w:rsid w:val="008F481B"/>
    <w:rsid w:val="008F5FC5"/>
    <w:rsid w:val="008F6B04"/>
    <w:rsid w:val="009000E4"/>
    <w:rsid w:val="00901454"/>
    <w:rsid w:val="00903371"/>
    <w:rsid w:val="00903810"/>
    <w:rsid w:val="009039BC"/>
    <w:rsid w:val="009040B0"/>
    <w:rsid w:val="00904BF4"/>
    <w:rsid w:val="009110F0"/>
    <w:rsid w:val="00912D17"/>
    <w:rsid w:val="00915F4A"/>
    <w:rsid w:val="0091726D"/>
    <w:rsid w:val="00925533"/>
    <w:rsid w:val="0093106F"/>
    <w:rsid w:val="00934685"/>
    <w:rsid w:val="00935870"/>
    <w:rsid w:val="0093588D"/>
    <w:rsid w:val="00936064"/>
    <w:rsid w:val="009361BB"/>
    <w:rsid w:val="009404B7"/>
    <w:rsid w:val="00942BE0"/>
    <w:rsid w:val="0094668D"/>
    <w:rsid w:val="00950009"/>
    <w:rsid w:val="00952FD5"/>
    <w:rsid w:val="009530F9"/>
    <w:rsid w:val="00954F86"/>
    <w:rsid w:val="00960E52"/>
    <w:rsid w:val="00962C4E"/>
    <w:rsid w:val="00962D69"/>
    <w:rsid w:val="00964D61"/>
    <w:rsid w:val="00966F6B"/>
    <w:rsid w:val="00972443"/>
    <w:rsid w:val="00973E17"/>
    <w:rsid w:val="00974073"/>
    <w:rsid w:val="009815C5"/>
    <w:rsid w:val="00981BE1"/>
    <w:rsid w:val="00981F1D"/>
    <w:rsid w:val="00983D72"/>
    <w:rsid w:val="0098665A"/>
    <w:rsid w:val="00995C51"/>
    <w:rsid w:val="0099638C"/>
    <w:rsid w:val="009967D6"/>
    <w:rsid w:val="00997605"/>
    <w:rsid w:val="009A097A"/>
    <w:rsid w:val="009A1754"/>
    <w:rsid w:val="009A23F5"/>
    <w:rsid w:val="009A41B6"/>
    <w:rsid w:val="009A67CB"/>
    <w:rsid w:val="009A6FEF"/>
    <w:rsid w:val="009A73BA"/>
    <w:rsid w:val="009B1A0A"/>
    <w:rsid w:val="009B3A39"/>
    <w:rsid w:val="009B5314"/>
    <w:rsid w:val="009B58D8"/>
    <w:rsid w:val="009B789F"/>
    <w:rsid w:val="009C0C15"/>
    <w:rsid w:val="009C3867"/>
    <w:rsid w:val="009D125E"/>
    <w:rsid w:val="009D5A42"/>
    <w:rsid w:val="009D608A"/>
    <w:rsid w:val="009D6387"/>
    <w:rsid w:val="009D7129"/>
    <w:rsid w:val="009E06E1"/>
    <w:rsid w:val="009E2DB8"/>
    <w:rsid w:val="009E4C31"/>
    <w:rsid w:val="009E526C"/>
    <w:rsid w:val="009F0F34"/>
    <w:rsid w:val="009F2E9E"/>
    <w:rsid w:val="009F4AD0"/>
    <w:rsid w:val="009F620F"/>
    <w:rsid w:val="009F7B0F"/>
    <w:rsid w:val="00A05584"/>
    <w:rsid w:val="00A05B05"/>
    <w:rsid w:val="00A06F3C"/>
    <w:rsid w:val="00A1025A"/>
    <w:rsid w:val="00A124EE"/>
    <w:rsid w:val="00A12B2E"/>
    <w:rsid w:val="00A12F19"/>
    <w:rsid w:val="00A16A98"/>
    <w:rsid w:val="00A2080D"/>
    <w:rsid w:val="00A234B3"/>
    <w:rsid w:val="00A23545"/>
    <w:rsid w:val="00A27662"/>
    <w:rsid w:val="00A32A45"/>
    <w:rsid w:val="00A354F4"/>
    <w:rsid w:val="00A35E0F"/>
    <w:rsid w:val="00A35FD7"/>
    <w:rsid w:val="00A36228"/>
    <w:rsid w:val="00A4141B"/>
    <w:rsid w:val="00A4180C"/>
    <w:rsid w:val="00A472BF"/>
    <w:rsid w:val="00A51344"/>
    <w:rsid w:val="00A52A8E"/>
    <w:rsid w:val="00A56640"/>
    <w:rsid w:val="00A571F8"/>
    <w:rsid w:val="00A648E3"/>
    <w:rsid w:val="00A67678"/>
    <w:rsid w:val="00A70DC8"/>
    <w:rsid w:val="00A71E9E"/>
    <w:rsid w:val="00A7414E"/>
    <w:rsid w:val="00A751D4"/>
    <w:rsid w:val="00A76278"/>
    <w:rsid w:val="00A81788"/>
    <w:rsid w:val="00A81B95"/>
    <w:rsid w:val="00A82B3A"/>
    <w:rsid w:val="00A83914"/>
    <w:rsid w:val="00A83E1A"/>
    <w:rsid w:val="00A85702"/>
    <w:rsid w:val="00A85CDE"/>
    <w:rsid w:val="00A8799D"/>
    <w:rsid w:val="00A917BB"/>
    <w:rsid w:val="00A932C2"/>
    <w:rsid w:val="00A9559F"/>
    <w:rsid w:val="00AA0236"/>
    <w:rsid w:val="00AA02A8"/>
    <w:rsid w:val="00AA2AF9"/>
    <w:rsid w:val="00AA3A94"/>
    <w:rsid w:val="00AA5CCF"/>
    <w:rsid w:val="00AA66D2"/>
    <w:rsid w:val="00AA6CF7"/>
    <w:rsid w:val="00AA7118"/>
    <w:rsid w:val="00AB033A"/>
    <w:rsid w:val="00AB3990"/>
    <w:rsid w:val="00AB4CD0"/>
    <w:rsid w:val="00AB7AD0"/>
    <w:rsid w:val="00AB7D2C"/>
    <w:rsid w:val="00AC01EA"/>
    <w:rsid w:val="00AC0517"/>
    <w:rsid w:val="00AC122B"/>
    <w:rsid w:val="00AC463D"/>
    <w:rsid w:val="00AC535D"/>
    <w:rsid w:val="00AC544D"/>
    <w:rsid w:val="00AD194C"/>
    <w:rsid w:val="00AD2D79"/>
    <w:rsid w:val="00AD63C2"/>
    <w:rsid w:val="00AE079D"/>
    <w:rsid w:val="00AE19A6"/>
    <w:rsid w:val="00AE1FC7"/>
    <w:rsid w:val="00AE20F5"/>
    <w:rsid w:val="00AE21D2"/>
    <w:rsid w:val="00AE4029"/>
    <w:rsid w:val="00AE5998"/>
    <w:rsid w:val="00AE625E"/>
    <w:rsid w:val="00AE680C"/>
    <w:rsid w:val="00AF0E74"/>
    <w:rsid w:val="00AF0FAC"/>
    <w:rsid w:val="00AF27B2"/>
    <w:rsid w:val="00AF3852"/>
    <w:rsid w:val="00AF54E9"/>
    <w:rsid w:val="00AF6B8C"/>
    <w:rsid w:val="00AF72A9"/>
    <w:rsid w:val="00B05265"/>
    <w:rsid w:val="00B064D0"/>
    <w:rsid w:val="00B10F0E"/>
    <w:rsid w:val="00B12206"/>
    <w:rsid w:val="00B1270E"/>
    <w:rsid w:val="00B12CF5"/>
    <w:rsid w:val="00B16EE5"/>
    <w:rsid w:val="00B172E2"/>
    <w:rsid w:val="00B20EF7"/>
    <w:rsid w:val="00B20F0B"/>
    <w:rsid w:val="00B22E8E"/>
    <w:rsid w:val="00B24DD5"/>
    <w:rsid w:val="00B2650E"/>
    <w:rsid w:val="00B278F6"/>
    <w:rsid w:val="00B27BCE"/>
    <w:rsid w:val="00B308A8"/>
    <w:rsid w:val="00B31862"/>
    <w:rsid w:val="00B377D9"/>
    <w:rsid w:val="00B4160E"/>
    <w:rsid w:val="00B43CC9"/>
    <w:rsid w:val="00B46199"/>
    <w:rsid w:val="00B463A8"/>
    <w:rsid w:val="00B51786"/>
    <w:rsid w:val="00B538E7"/>
    <w:rsid w:val="00B53C83"/>
    <w:rsid w:val="00B543E8"/>
    <w:rsid w:val="00B577FE"/>
    <w:rsid w:val="00B61649"/>
    <w:rsid w:val="00B63D4F"/>
    <w:rsid w:val="00B6515E"/>
    <w:rsid w:val="00B6610B"/>
    <w:rsid w:val="00B73940"/>
    <w:rsid w:val="00B739F1"/>
    <w:rsid w:val="00B802D4"/>
    <w:rsid w:val="00B8045A"/>
    <w:rsid w:val="00B815F2"/>
    <w:rsid w:val="00B82172"/>
    <w:rsid w:val="00B8337F"/>
    <w:rsid w:val="00B83EB9"/>
    <w:rsid w:val="00B84548"/>
    <w:rsid w:val="00B84886"/>
    <w:rsid w:val="00B8557C"/>
    <w:rsid w:val="00B85ED0"/>
    <w:rsid w:val="00B860DB"/>
    <w:rsid w:val="00B928B9"/>
    <w:rsid w:val="00B92D66"/>
    <w:rsid w:val="00B94499"/>
    <w:rsid w:val="00B94D4B"/>
    <w:rsid w:val="00B9647B"/>
    <w:rsid w:val="00BA1156"/>
    <w:rsid w:val="00BA4A79"/>
    <w:rsid w:val="00BB0C53"/>
    <w:rsid w:val="00BB182B"/>
    <w:rsid w:val="00BB3355"/>
    <w:rsid w:val="00BB3C7B"/>
    <w:rsid w:val="00BB474E"/>
    <w:rsid w:val="00BC127E"/>
    <w:rsid w:val="00BC31A5"/>
    <w:rsid w:val="00BC3928"/>
    <w:rsid w:val="00BC5EA6"/>
    <w:rsid w:val="00BC5F8A"/>
    <w:rsid w:val="00BC63AC"/>
    <w:rsid w:val="00BD0241"/>
    <w:rsid w:val="00BD3C62"/>
    <w:rsid w:val="00BD53BF"/>
    <w:rsid w:val="00BE0883"/>
    <w:rsid w:val="00BE11D5"/>
    <w:rsid w:val="00BE1BB7"/>
    <w:rsid w:val="00BE2572"/>
    <w:rsid w:val="00BE28C1"/>
    <w:rsid w:val="00BE6E42"/>
    <w:rsid w:val="00BE726B"/>
    <w:rsid w:val="00BF0A52"/>
    <w:rsid w:val="00C02F6A"/>
    <w:rsid w:val="00C0315D"/>
    <w:rsid w:val="00C072A7"/>
    <w:rsid w:val="00C13597"/>
    <w:rsid w:val="00C14FF0"/>
    <w:rsid w:val="00C15153"/>
    <w:rsid w:val="00C15C78"/>
    <w:rsid w:val="00C20B47"/>
    <w:rsid w:val="00C2672E"/>
    <w:rsid w:val="00C26EB3"/>
    <w:rsid w:val="00C33196"/>
    <w:rsid w:val="00C3501E"/>
    <w:rsid w:val="00C40F40"/>
    <w:rsid w:val="00C538AF"/>
    <w:rsid w:val="00C540A8"/>
    <w:rsid w:val="00C56EA7"/>
    <w:rsid w:val="00C57662"/>
    <w:rsid w:val="00C64A1E"/>
    <w:rsid w:val="00C65D89"/>
    <w:rsid w:val="00C74E16"/>
    <w:rsid w:val="00C7528C"/>
    <w:rsid w:val="00C7723F"/>
    <w:rsid w:val="00C82EBC"/>
    <w:rsid w:val="00C8438E"/>
    <w:rsid w:val="00C8509B"/>
    <w:rsid w:val="00C85A86"/>
    <w:rsid w:val="00C85B0D"/>
    <w:rsid w:val="00C85F8A"/>
    <w:rsid w:val="00C860FE"/>
    <w:rsid w:val="00C90409"/>
    <w:rsid w:val="00CA1AC4"/>
    <w:rsid w:val="00CA20D6"/>
    <w:rsid w:val="00CA2A05"/>
    <w:rsid w:val="00CA3FC3"/>
    <w:rsid w:val="00CA4433"/>
    <w:rsid w:val="00CA4F22"/>
    <w:rsid w:val="00CA53F6"/>
    <w:rsid w:val="00CA62ED"/>
    <w:rsid w:val="00CB1AF9"/>
    <w:rsid w:val="00CB3866"/>
    <w:rsid w:val="00CB55CF"/>
    <w:rsid w:val="00CC0D3A"/>
    <w:rsid w:val="00CC1C89"/>
    <w:rsid w:val="00CC4C3D"/>
    <w:rsid w:val="00CD1E01"/>
    <w:rsid w:val="00CD2817"/>
    <w:rsid w:val="00CD29B7"/>
    <w:rsid w:val="00CD3A9A"/>
    <w:rsid w:val="00CE0897"/>
    <w:rsid w:val="00CE2A3A"/>
    <w:rsid w:val="00CE565E"/>
    <w:rsid w:val="00CE62C3"/>
    <w:rsid w:val="00CF16B2"/>
    <w:rsid w:val="00CF3117"/>
    <w:rsid w:val="00CF7C84"/>
    <w:rsid w:val="00D00EA4"/>
    <w:rsid w:val="00D012AA"/>
    <w:rsid w:val="00D0222E"/>
    <w:rsid w:val="00D056B2"/>
    <w:rsid w:val="00D06C81"/>
    <w:rsid w:val="00D124D8"/>
    <w:rsid w:val="00D13525"/>
    <w:rsid w:val="00D16310"/>
    <w:rsid w:val="00D16598"/>
    <w:rsid w:val="00D21EF5"/>
    <w:rsid w:val="00D24094"/>
    <w:rsid w:val="00D245F5"/>
    <w:rsid w:val="00D25D8F"/>
    <w:rsid w:val="00D2657E"/>
    <w:rsid w:val="00D26A4F"/>
    <w:rsid w:val="00D30654"/>
    <w:rsid w:val="00D3083C"/>
    <w:rsid w:val="00D31A4C"/>
    <w:rsid w:val="00D3315E"/>
    <w:rsid w:val="00D33A1F"/>
    <w:rsid w:val="00D33BC2"/>
    <w:rsid w:val="00D34785"/>
    <w:rsid w:val="00D36BD4"/>
    <w:rsid w:val="00D37E96"/>
    <w:rsid w:val="00D4648F"/>
    <w:rsid w:val="00D47A93"/>
    <w:rsid w:val="00D50BF2"/>
    <w:rsid w:val="00D51A64"/>
    <w:rsid w:val="00D52672"/>
    <w:rsid w:val="00D52F8A"/>
    <w:rsid w:val="00D60419"/>
    <w:rsid w:val="00D6202F"/>
    <w:rsid w:val="00D627C8"/>
    <w:rsid w:val="00D62A1B"/>
    <w:rsid w:val="00D64240"/>
    <w:rsid w:val="00D66C67"/>
    <w:rsid w:val="00D70949"/>
    <w:rsid w:val="00D7361C"/>
    <w:rsid w:val="00D74441"/>
    <w:rsid w:val="00D762BC"/>
    <w:rsid w:val="00D80994"/>
    <w:rsid w:val="00D825DC"/>
    <w:rsid w:val="00D8440F"/>
    <w:rsid w:val="00D868B2"/>
    <w:rsid w:val="00D86FB3"/>
    <w:rsid w:val="00D87D1F"/>
    <w:rsid w:val="00D93A17"/>
    <w:rsid w:val="00DA12EE"/>
    <w:rsid w:val="00DA21CF"/>
    <w:rsid w:val="00DA446A"/>
    <w:rsid w:val="00DA46F2"/>
    <w:rsid w:val="00DB4B92"/>
    <w:rsid w:val="00DB7C66"/>
    <w:rsid w:val="00DC273E"/>
    <w:rsid w:val="00DC5A4A"/>
    <w:rsid w:val="00DC6505"/>
    <w:rsid w:val="00DD1A1F"/>
    <w:rsid w:val="00DD1AFE"/>
    <w:rsid w:val="00DD2959"/>
    <w:rsid w:val="00DD308D"/>
    <w:rsid w:val="00DD4B89"/>
    <w:rsid w:val="00DD65CE"/>
    <w:rsid w:val="00DD75B6"/>
    <w:rsid w:val="00DD77AA"/>
    <w:rsid w:val="00DE128F"/>
    <w:rsid w:val="00DE253F"/>
    <w:rsid w:val="00DE2738"/>
    <w:rsid w:val="00DE2D54"/>
    <w:rsid w:val="00DE3D49"/>
    <w:rsid w:val="00DE61C8"/>
    <w:rsid w:val="00DE6658"/>
    <w:rsid w:val="00DE66FB"/>
    <w:rsid w:val="00DE690E"/>
    <w:rsid w:val="00DE6B65"/>
    <w:rsid w:val="00DE7681"/>
    <w:rsid w:val="00DF142D"/>
    <w:rsid w:val="00DF41D6"/>
    <w:rsid w:val="00DF78E4"/>
    <w:rsid w:val="00DF7915"/>
    <w:rsid w:val="00E07C85"/>
    <w:rsid w:val="00E10ABB"/>
    <w:rsid w:val="00E131E9"/>
    <w:rsid w:val="00E157E8"/>
    <w:rsid w:val="00E20413"/>
    <w:rsid w:val="00E23A18"/>
    <w:rsid w:val="00E2684B"/>
    <w:rsid w:val="00E27331"/>
    <w:rsid w:val="00E30C58"/>
    <w:rsid w:val="00E32362"/>
    <w:rsid w:val="00E329C1"/>
    <w:rsid w:val="00E377F6"/>
    <w:rsid w:val="00E40D73"/>
    <w:rsid w:val="00E41878"/>
    <w:rsid w:val="00E432E7"/>
    <w:rsid w:val="00E44462"/>
    <w:rsid w:val="00E51CAC"/>
    <w:rsid w:val="00E52319"/>
    <w:rsid w:val="00E53279"/>
    <w:rsid w:val="00E53AE5"/>
    <w:rsid w:val="00E572E6"/>
    <w:rsid w:val="00E678ED"/>
    <w:rsid w:val="00E70246"/>
    <w:rsid w:val="00E703A0"/>
    <w:rsid w:val="00E71CB7"/>
    <w:rsid w:val="00E72573"/>
    <w:rsid w:val="00E74579"/>
    <w:rsid w:val="00E746DA"/>
    <w:rsid w:val="00E83F56"/>
    <w:rsid w:val="00E8576B"/>
    <w:rsid w:val="00E85D05"/>
    <w:rsid w:val="00E871DB"/>
    <w:rsid w:val="00E87AF8"/>
    <w:rsid w:val="00E912F1"/>
    <w:rsid w:val="00E91F22"/>
    <w:rsid w:val="00E93C44"/>
    <w:rsid w:val="00E949E4"/>
    <w:rsid w:val="00EA2C22"/>
    <w:rsid w:val="00EA50C9"/>
    <w:rsid w:val="00EB0554"/>
    <w:rsid w:val="00EB4F13"/>
    <w:rsid w:val="00EB4F6F"/>
    <w:rsid w:val="00EB7F46"/>
    <w:rsid w:val="00EC270A"/>
    <w:rsid w:val="00EC6633"/>
    <w:rsid w:val="00EC6639"/>
    <w:rsid w:val="00EC7FA0"/>
    <w:rsid w:val="00ED030E"/>
    <w:rsid w:val="00ED0890"/>
    <w:rsid w:val="00ED415B"/>
    <w:rsid w:val="00EE17E0"/>
    <w:rsid w:val="00EE5A06"/>
    <w:rsid w:val="00EF12FA"/>
    <w:rsid w:val="00EF459E"/>
    <w:rsid w:val="00EF4FB8"/>
    <w:rsid w:val="00EF67E7"/>
    <w:rsid w:val="00EF6954"/>
    <w:rsid w:val="00F0256C"/>
    <w:rsid w:val="00F04697"/>
    <w:rsid w:val="00F04DF7"/>
    <w:rsid w:val="00F11242"/>
    <w:rsid w:val="00F12A5F"/>
    <w:rsid w:val="00F14F15"/>
    <w:rsid w:val="00F15546"/>
    <w:rsid w:val="00F202EA"/>
    <w:rsid w:val="00F20949"/>
    <w:rsid w:val="00F22FC8"/>
    <w:rsid w:val="00F236B7"/>
    <w:rsid w:val="00F238F3"/>
    <w:rsid w:val="00F251E8"/>
    <w:rsid w:val="00F255A3"/>
    <w:rsid w:val="00F37185"/>
    <w:rsid w:val="00F374C7"/>
    <w:rsid w:val="00F45F16"/>
    <w:rsid w:val="00F47ADE"/>
    <w:rsid w:val="00F50487"/>
    <w:rsid w:val="00F515C3"/>
    <w:rsid w:val="00F53007"/>
    <w:rsid w:val="00F538F1"/>
    <w:rsid w:val="00F544EC"/>
    <w:rsid w:val="00F54664"/>
    <w:rsid w:val="00F60F01"/>
    <w:rsid w:val="00F61093"/>
    <w:rsid w:val="00F65A5C"/>
    <w:rsid w:val="00F71428"/>
    <w:rsid w:val="00F73793"/>
    <w:rsid w:val="00F73968"/>
    <w:rsid w:val="00F75E53"/>
    <w:rsid w:val="00F81D08"/>
    <w:rsid w:val="00F836D0"/>
    <w:rsid w:val="00F90F40"/>
    <w:rsid w:val="00F9211D"/>
    <w:rsid w:val="00F94983"/>
    <w:rsid w:val="00F9516C"/>
    <w:rsid w:val="00FA09F9"/>
    <w:rsid w:val="00FA1D55"/>
    <w:rsid w:val="00FA2DC3"/>
    <w:rsid w:val="00FA4D1B"/>
    <w:rsid w:val="00FA5714"/>
    <w:rsid w:val="00FB0B0D"/>
    <w:rsid w:val="00FB0D7E"/>
    <w:rsid w:val="00FB2045"/>
    <w:rsid w:val="00FB2756"/>
    <w:rsid w:val="00FB4A8F"/>
    <w:rsid w:val="00FC1896"/>
    <w:rsid w:val="00FC577C"/>
    <w:rsid w:val="00FC5ABF"/>
    <w:rsid w:val="00FC73C8"/>
    <w:rsid w:val="00FD07B5"/>
    <w:rsid w:val="00FD424D"/>
    <w:rsid w:val="00FD4E20"/>
    <w:rsid w:val="00FD7586"/>
    <w:rsid w:val="00FE0477"/>
    <w:rsid w:val="00FE5833"/>
    <w:rsid w:val="00FE6E13"/>
    <w:rsid w:val="00FE7F12"/>
    <w:rsid w:val="00FF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6C1F"/>
  <w15:docId w15:val="{E7D95B5C-51D7-4235-A8AE-EFED6340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E01"/>
    <w:pPr>
      <w:spacing w:after="0" w:line="240" w:lineRule="auto"/>
    </w:pPr>
  </w:style>
  <w:style w:type="table" w:styleId="TableGrid">
    <w:name w:val="Table Grid"/>
    <w:basedOn w:val="TableNormal"/>
    <w:uiPriority w:val="39"/>
    <w:rsid w:val="0069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EF5"/>
    <w:rPr>
      <w:color w:val="0563C1" w:themeColor="hyperlink"/>
      <w:u w:val="single"/>
    </w:rPr>
  </w:style>
  <w:style w:type="character" w:customStyle="1" w:styleId="UnresolvedMention1">
    <w:name w:val="Unresolved Mention1"/>
    <w:basedOn w:val="DefaultParagraphFont"/>
    <w:uiPriority w:val="99"/>
    <w:semiHidden/>
    <w:unhideWhenUsed/>
    <w:rsid w:val="00144684"/>
    <w:rPr>
      <w:color w:val="605E5C"/>
      <w:shd w:val="clear" w:color="auto" w:fill="E1DFDD"/>
    </w:rPr>
  </w:style>
  <w:style w:type="paragraph" w:styleId="ListParagraph">
    <w:name w:val="List Paragraph"/>
    <w:basedOn w:val="Normal"/>
    <w:uiPriority w:val="34"/>
    <w:qFormat/>
    <w:rsid w:val="00AF72A9"/>
    <w:pPr>
      <w:ind w:left="720"/>
      <w:contextualSpacing/>
    </w:pPr>
  </w:style>
  <w:style w:type="paragraph" w:styleId="NormalWeb">
    <w:name w:val="Normal (Web)"/>
    <w:basedOn w:val="Normal"/>
    <w:uiPriority w:val="99"/>
    <w:unhideWhenUsed/>
    <w:rsid w:val="00753A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C31A5"/>
    <w:rPr>
      <w:color w:val="605E5C"/>
      <w:shd w:val="clear" w:color="auto" w:fill="E1DFDD"/>
    </w:rPr>
  </w:style>
  <w:style w:type="character" w:styleId="FollowedHyperlink">
    <w:name w:val="FollowedHyperlink"/>
    <w:basedOn w:val="DefaultParagraphFont"/>
    <w:uiPriority w:val="99"/>
    <w:semiHidden/>
    <w:unhideWhenUsed/>
    <w:rsid w:val="00062F41"/>
    <w:rPr>
      <w:color w:val="954F72" w:themeColor="followedHyperlink"/>
      <w:u w:val="single"/>
    </w:rPr>
  </w:style>
  <w:style w:type="character" w:customStyle="1" w:styleId="xapple-converted-space">
    <w:name w:val="x_apple-converted-space"/>
    <w:basedOn w:val="DefaultParagraphFont"/>
    <w:rsid w:val="00FC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2104">
      <w:bodyDiv w:val="1"/>
      <w:marLeft w:val="0"/>
      <w:marRight w:val="0"/>
      <w:marTop w:val="0"/>
      <w:marBottom w:val="0"/>
      <w:divBdr>
        <w:top w:val="none" w:sz="0" w:space="0" w:color="auto"/>
        <w:left w:val="none" w:sz="0" w:space="0" w:color="auto"/>
        <w:bottom w:val="none" w:sz="0" w:space="0" w:color="auto"/>
        <w:right w:val="none" w:sz="0" w:space="0" w:color="auto"/>
      </w:divBdr>
    </w:div>
    <w:div w:id="369040996">
      <w:bodyDiv w:val="1"/>
      <w:marLeft w:val="0"/>
      <w:marRight w:val="0"/>
      <w:marTop w:val="0"/>
      <w:marBottom w:val="0"/>
      <w:divBdr>
        <w:top w:val="none" w:sz="0" w:space="0" w:color="auto"/>
        <w:left w:val="none" w:sz="0" w:space="0" w:color="auto"/>
        <w:bottom w:val="none" w:sz="0" w:space="0" w:color="auto"/>
        <w:right w:val="none" w:sz="0" w:space="0" w:color="auto"/>
      </w:divBdr>
    </w:div>
    <w:div w:id="486364862">
      <w:bodyDiv w:val="1"/>
      <w:marLeft w:val="0"/>
      <w:marRight w:val="0"/>
      <w:marTop w:val="0"/>
      <w:marBottom w:val="0"/>
      <w:divBdr>
        <w:top w:val="none" w:sz="0" w:space="0" w:color="auto"/>
        <w:left w:val="none" w:sz="0" w:space="0" w:color="auto"/>
        <w:bottom w:val="none" w:sz="0" w:space="0" w:color="auto"/>
        <w:right w:val="none" w:sz="0" w:space="0" w:color="auto"/>
      </w:divBdr>
      <w:divsChild>
        <w:div w:id="1160124089">
          <w:marLeft w:val="0"/>
          <w:marRight w:val="0"/>
          <w:marTop w:val="0"/>
          <w:marBottom w:val="0"/>
          <w:divBdr>
            <w:top w:val="none" w:sz="0" w:space="0" w:color="auto"/>
            <w:left w:val="none" w:sz="0" w:space="0" w:color="auto"/>
            <w:bottom w:val="none" w:sz="0" w:space="0" w:color="auto"/>
            <w:right w:val="none" w:sz="0" w:space="0" w:color="auto"/>
          </w:divBdr>
          <w:divsChild>
            <w:div w:id="993072872">
              <w:marLeft w:val="0"/>
              <w:marRight w:val="0"/>
              <w:marTop w:val="0"/>
              <w:marBottom w:val="0"/>
              <w:divBdr>
                <w:top w:val="none" w:sz="0" w:space="0" w:color="auto"/>
                <w:left w:val="none" w:sz="0" w:space="0" w:color="auto"/>
                <w:bottom w:val="none" w:sz="0" w:space="0" w:color="auto"/>
                <w:right w:val="none" w:sz="0" w:space="0" w:color="auto"/>
              </w:divBdr>
            </w:div>
          </w:divsChild>
        </w:div>
        <w:div w:id="1959751982">
          <w:marLeft w:val="0"/>
          <w:marRight w:val="0"/>
          <w:marTop w:val="0"/>
          <w:marBottom w:val="0"/>
          <w:divBdr>
            <w:top w:val="none" w:sz="0" w:space="0" w:color="auto"/>
            <w:left w:val="none" w:sz="0" w:space="0" w:color="auto"/>
            <w:bottom w:val="none" w:sz="0" w:space="0" w:color="auto"/>
            <w:right w:val="none" w:sz="0" w:space="0" w:color="auto"/>
          </w:divBdr>
          <w:divsChild>
            <w:div w:id="11009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784">
      <w:bodyDiv w:val="1"/>
      <w:marLeft w:val="0"/>
      <w:marRight w:val="0"/>
      <w:marTop w:val="0"/>
      <w:marBottom w:val="0"/>
      <w:divBdr>
        <w:top w:val="none" w:sz="0" w:space="0" w:color="auto"/>
        <w:left w:val="none" w:sz="0" w:space="0" w:color="auto"/>
        <w:bottom w:val="none" w:sz="0" w:space="0" w:color="auto"/>
        <w:right w:val="none" w:sz="0" w:space="0" w:color="auto"/>
      </w:divBdr>
    </w:div>
    <w:div w:id="624433451">
      <w:bodyDiv w:val="1"/>
      <w:marLeft w:val="0"/>
      <w:marRight w:val="0"/>
      <w:marTop w:val="0"/>
      <w:marBottom w:val="0"/>
      <w:divBdr>
        <w:top w:val="none" w:sz="0" w:space="0" w:color="auto"/>
        <w:left w:val="none" w:sz="0" w:space="0" w:color="auto"/>
        <w:bottom w:val="none" w:sz="0" w:space="0" w:color="auto"/>
        <w:right w:val="none" w:sz="0" w:space="0" w:color="auto"/>
      </w:divBdr>
      <w:divsChild>
        <w:div w:id="1131745373">
          <w:marLeft w:val="0"/>
          <w:marRight w:val="0"/>
          <w:marTop w:val="0"/>
          <w:marBottom w:val="0"/>
          <w:divBdr>
            <w:top w:val="none" w:sz="0" w:space="0" w:color="auto"/>
            <w:left w:val="none" w:sz="0" w:space="0" w:color="auto"/>
            <w:bottom w:val="none" w:sz="0" w:space="0" w:color="auto"/>
            <w:right w:val="none" w:sz="0" w:space="0" w:color="auto"/>
          </w:divBdr>
        </w:div>
      </w:divsChild>
    </w:div>
    <w:div w:id="646207456">
      <w:bodyDiv w:val="1"/>
      <w:marLeft w:val="0"/>
      <w:marRight w:val="0"/>
      <w:marTop w:val="0"/>
      <w:marBottom w:val="0"/>
      <w:divBdr>
        <w:top w:val="none" w:sz="0" w:space="0" w:color="auto"/>
        <w:left w:val="none" w:sz="0" w:space="0" w:color="auto"/>
        <w:bottom w:val="none" w:sz="0" w:space="0" w:color="auto"/>
        <w:right w:val="none" w:sz="0" w:space="0" w:color="auto"/>
      </w:divBdr>
    </w:div>
    <w:div w:id="720636227">
      <w:bodyDiv w:val="1"/>
      <w:marLeft w:val="0"/>
      <w:marRight w:val="0"/>
      <w:marTop w:val="0"/>
      <w:marBottom w:val="0"/>
      <w:divBdr>
        <w:top w:val="none" w:sz="0" w:space="0" w:color="auto"/>
        <w:left w:val="none" w:sz="0" w:space="0" w:color="auto"/>
        <w:bottom w:val="none" w:sz="0" w:space="0" w:color="auto"/>
        <w:right w:val="none" w:sz="0" w:space="0" w:color="auto"/>
      </w:divBdr>
      <w:divsChild>
        <w:div w:id="1844125953">
          <w:marLeft w:val="0"/>
          <w:marRight w:val="0"/>
          <w:marTop w:val="0"/>
          <w:marBottom w:val="0"/>
          <w:divBdr>
            <w:top w:val="none" w:sz="0" w:space="0" w:color="auto"/>
            <w:left w:val="none" w:sz="0" w:space="0" w:color="auto"/>
            <w:bottom w:val="none" w:sz="0" w:space="0" w:color="auto"/>
            <w:right w:val="none" w:sz="0" w:space="0" w:color="auto"/>
          </w:divBdr>
        </w:div>
        <w:div w:id="1056660079">
          <w:marLeft w:val="0"/>
          <w:marRight w:val="0"/>
          <w:marTop w:val="0"/>
          <w:marBottom w:val="0"/>
          <w:divBdr>
            <w:top w:val="none" w:sz="0" w:space="0" w:color="auto"/>
            <w:left w:val="none" w:sz="0" w:space="0" w:color="auto"/>
            <w:bottom w:val="none" w:sz="0" w:space="0" w:color="auto"/>
            <w:right w:val="none" w:sz="0" w:space="0" w:color="auto"/>
          </w:divBdr>
        </w:div>
        <w:div w:id="90978669">
          <w:marLeft w:val="0"/>
          <w:marRight w:val="0"/>
          <w:marTop w:val="0"/>
          <w:marBottom w:val="0"/>
          <w:divBdr>
            <w:top w:val="none" w:sz="0" w:space="0" w:color="auto"/>
            <w:left w:val="none" w:sz="0" w:space="0" w:color="auto"/>
            <w:bottom w:val="none" w:sz="0" w:space="0" w:color="auto"/>
            <w:right w:val="none" w:sz="0" w:space="0" w:color="auto"/>
          </w:divBdr>
        </w:div>
      </w:divsChild>
    </w:div>
    <w:div w:id="779497236">
      <w:bodyDiv w:val="1"/>
      <w:marLeft w:val="0"/>
      <w:marRight w:val="0"/>
      <w:marTop w:val="0"/>
      <w:marBottom w:val="0"/>
      <w:divBdr>
        <w:top w:val="none" w:sz="0" w:space="0" w:color="auto"/>
        <w:left w:val="none" w:sz="0" w:space="0" w:color="auto"/>
        <w:bottom w:val="none" w:sz="0" w:space="0" w:color="auto"/>
        <w:right w:val="none" w:sz="0" w:space="0" w:color="auto"/>
      </w:divBdr>
      <w:divsChild>
        <w:div w:id="91707580">
          <w:marLeft w:val="0"/>
          <w:marRight w:val="0"/>
          <w:marTop w:val="0"/>
          <w:marBottom w:val="0"/>
          <w:divBdr>
            <w:top w:val="none" w:sz="0" w:space="0" w:color="auto"/>
            <w:left w:val="none" w:sz="0" w:space="0" w:color="auto"/>
            <w:bottom w:val="none" w:sz="0" w:space="0" w:color="auto"/>
            <w:right w:val="none" w:sz="0" w:space="0" w:color="auto"/>
          </w:divBdr>
        </w:div>
        <w:div w:id="98961174">
          <w:marLeft w:val="0"/>
          <w:marRight w:val="0"/>
          <w:marTop w:val="0"/>
          <w:marBottom w:val="0"/>
          <w:divBdr>
            <w:top w:val="none" w:sz="0" w:space="0" w:color="auto"/>
            <w:left w:val="none" w:sz="0" w:space="0" w:color="auto"/>
            <w:bottom w:val="none" w:sz="0" w:space="0" w:color="auto"/>
            <w:right w:val="none" w:sz="0" w:space="0" w:color="auto"/>
          </w:divBdr>
        </w:div>
        <w:div w:id="179853062">
          <w:marLeft w:val="0"/>
          <w:marRight w:val="0"/>
          <w:marTop w:val="0"/>
          <w:marBottom w:val="0"/>
          <w:divBdr>
            <w:top w:val="none" w:sz="0" w:space="0" w:color="auto"/>
            <w:left w:val="none" w:sz="0" w:space="0" w:color="auto"/>
            <w:bottom w:val="none" w:sz="0" w:space="0" w:color="auto"/>
            <w:right w:val="none" w:sz="0" w:space="0" w:color="auto"/>
          </w:divBdr>
        </w:div>
        <w:div w:id="366224329">
          <w:marLeft w:val="0"/>
          <w:marRight w:val="0"/>
          <w:marTop w:val="0"/>
          <w:marBottom w:val="0"/>
          <w:divBdr>
            <w:top w:val="none" w:sz="0" w:space="0" w:color="auto"/>
            <w:left w:val="none" w:sz="0" w:space="0" w:color="auto"/>
            <w:bottom w:val="none" w:sz="0" w:space="0" w:color="auto"/>
            <w:right w:val="none" w:sz="0" w:space="0" w:color="auto"/>
          </w:divBdr>
        </w:div>
        <w:div w:id="463356002">
          <w:marLeft w:val="0"/>
          <w:marRight w:val="0"/>
          <w:marTop w:val="0"/>
          <w:marBottom w:val="0"/>
          <w:divBdr>
            <w:top w:val="none" w:sz="0" w:space="0" w:color="auto"/>
            <w:left w:val="none" w:sz="0" w:space="0" w:color="auto"/>
            <w:bottom w:val="none" w:sz="0" w:space="0" w:color="auto"/>
            <w:right w:val="none" w:sz="0" w:space="0" w:color="auto"/>
          </w:divBdr>
        </w:div>
        <w:div w:id="524292513">
          <w:marLeft w:val="0"/>
          <w:marRight w:val="0"/>
          <w:marTop w:val="0"/>
          <w:marBottom w:val="0"/>
          <w:divBdr>
            <w:top w:val="none" w:sz="0" w:space="0" w:color="auto"/>
            <w:left w:val="none" w:sz="0" w:space="0" w:color="auto"/>
            <w:bottom w:val="none" w:sz="0" w:space="0" w:color="auto"/>
            <w:right w:val="none" w:sz="0" w:space="0" w:color="auto"/>
          </w:divBdr>
        </w:div>
        <w:div w:id="536359100">
          <w:marLeft w:val="0"/>
          <w:marRight w:val="0"/>
          <w:marTop w:val="0"/>
          <w:marBottom w:val="0"/>
          <w:divBdr>
            <w:top w:val="none" w:sz="0" w:space="0" w:color="auto"/>
            <w:left w:val="none" w:sz="0" w:space="0" w:color="auto"/>
            <w:bottom w:val="none" w:sz="0" w:space="0" w:color="auto"/>
            <w:right w:val="none" w:sz="0" w:space="0" w:color="auto"/>
          </w:divBdr>
        </w:div>
        <w:div w:id="587035097">
          <w:marLeft w:val="0"/>
          <w:marRight w:val="0"/>
          <w:marTop w:val="0"/>
          <w:marBottom w:val="0"/>
          <w:divBdr>
            <w:top w:val="none" w:sz="0" w:space="0" w:color="auto"/>
            <w:left w:val="none" w:sz="0" w:space="0" w:color="auto"/>
            <w:bottom w:val="none" w:sz="0" w:space="0" w:color="auto"/>
            <w:right w:val="none" w:sz="0" w:space="0" w:color="auto"/>
          </w:divBdr>
        </w:div>
        <w:div w:id="624043761">
          <w:marLeft w:val="0"/>
          <w:marRight w:val="0"/>
          <w:marTop w:val="0"/>
          <w:marBottom w:val="0"/>
          <w:divBdr>
            <w:top w:val="none" w:sz="0" w:space="0" w:color="auto"/>
            <w:left w:val="none" w:sz="0" w:space="0" w:color="auto"/>
            <w:bottom w:val="none" w:sz="0" w:space="0" w:color="auto"/>
            <w:right w:val="none" w:sz="0" w:space="0" w:color="auto"/>
          </w:divBdr>
        </w:div>
        <w:div w:id="762608073">
          <w:marLeft w:val="0"/>
          <w:marRight w:val="0"/>
          <w:marTop w:val="0"/>
          <w:marBottom w:val="0"/>
          <w:divBdr>
            <w:top w:val="none" w:sz="0" w:space="0" w:color="auto"/>
            <w:left w:val="none" w:sz="0" w:space="0" w:color="auto"/>
            <w:bottom w:val="none" w:sz="0" w:space="0" w:color="auto"/>
            <w:right w:val="none" w:sz="0" w:space="0" w:color="auto"/>
          </w:divBdr>
        </w:div>
        <w:div w:id="816533611">
          <w:marLeft w:val="0"/>
          <w:marRight w:val="0"/>
          <w:marTop w:val="0"/>
          <w:marBottom w:val="0"/>
          <w:divBdr>
            <w:top w:val="none" w:sz="0" w:space="0" w:color="auto"/>
            <w:left w:val="none" w:sz="0" w:space="0" w:color="auto"/>
            <w:bottom w:val="none" w:sz="0" w:space="0" w:color="auto"/>
            <w:right w:val="none" w:sz="0" w:space="0" w:color="auto"/>
          </w:divBdr>
        </w:div>
        <w:div w:id="847715848">
          <w:marLeft w:val="0"/>
          <w:marRight w:val="0"/>
          <w:marTop w:val="0"/>
          <w:marBottom w:val="0"/>
          <w:divBdr>
            <w:top w:val="none" w:sz="0" w:space="0" w:color="auto"/>
            <w:left w:val="none" w:sz="0" w:space="0" w:color="auto"/>
            <w:bottom w:val="none" w:sz="0" w:space="0" w:color="auto"/>
            <w:right w:val="none" w:sz="0" w:space="0" w:color="auto"/>
          </w:divBdr>
        </w:div>
        <w:div w:id="886069520">
          <w:marLeft w:val="0"/>
          <w:marRight w:val="0"/>
          <w:marTop w:val="0"/>
          <w:marBottom w:val="0"/>
          <w:divBdr>
            <w:top w:val="none" w:sz="0" w:space="0" w:color="auto"/>
            <w:left w:val="none" w:sz="0" w:space="0" w:color="auto"/>
            <w:bottom w:val="none" w:sz="0" w:space="0" w:color="auto"/>
            <w:right w:val="none" w:sz="0" w:space="0" w:color="auto"/>
          </w:divBdr>
        </w:div>
        <w:div w:id="1010334228">
          <w:marLeft w:val="0"/>
          <w:marRight w:val="0"/>
          <w:marTop w:val="0"/>
          <w:marBottom w:val="0"/>
          <w:divBdr>
            <w:top w:val="none" w:sz="0" w:space="0" w:color="auto"/>
            <w:left w:val="none" w:sz="0" w:space="0" w:color="auto"/>
            <w:bottom w:val="none" w:sz="0" w:space="0" w:color="auto"/>
            <w:right w:val="none" w:sz="0" w:space="0" w:color="auto"/>
          </w:divBdr>
        </w:div>
        <w:div w:id="1032918959">
          <w:marLeft w:val="0"/>
          <w:marRight w:val="0"/>
          <w:marTop w:val="0"/>
          <w:marBottom w:val="0"/>
          <w:divBdr>
            <w:top w:val="none" w:sz="0" w:space="0" w:color="auto"/>
            <w:left w:val="none" w:sz="0" w:space="0" w:color="auto"/>
            <w:bottom w:val="none" w:sz="0" w:space="0" w:color="auto"/>
            <w:right w:val="none" w:sz="0" w:space="0" w:color="auto"/>
          </w:divBdr>
        </w:div>
        <w:div w:id="1121460632">
          <w:marLeft w:val="0"/>
          <w:marRight w:val="0"/>
          <w:marTop w:val="0"/>
          <w:marBottom w:val="0"/>
          <w:divBdr>
            <w:top w:val="none" w:sz="0" w:space="0" w:color="auto"/>
            <w:left w:val="none" w:sz="0" w:space="0" w:color="auto"/>
            <w:bottom w:val="none" w:sz="0" w:space="0" w:color="auto"/>
            <w:right w:val="none" w:sz="0" w:space="0" w:color="auto"/>
          </w:divBdr>
        </w:div>
        <w:div w:id="1155805600">
          <w:marLeft w:val="0"/>
          <w:marRight w:val="0"/>
          <w:marTop w:val="0"/>
          <w:marBottom w:val="0"/>
          <w:divBdr>
            <w:top w:val="none" w:sz="0" w:space="0" w:color="auto"/>
            <w:left w:val="none" w:sz="0" w:space="0" w:color="auto"/>
            <w:bottom w:val="none" w:sz="0" w:space="0" w:color="auto"/>
            <w:right w:val="none" w:sz="0" w:space="0" w:color="auto"/>
          </w:divBdr>
        </w:div>
        <w:div w:id="1197693381">
          <w:marLeft w:val="0"/>
          <w:marRight w:val="0"/>
          <w:marTop w:val="0"/>
          <w:marBottom w:val="0"/>
          <w:divBdr>
            <w:top w:val="none" w:sz="0" w:space="0" w:color="auto"/>
            <w:left w:val="none" w:sz="0" w:space="0" w:color="auto"/>
            <w:bottom w:val="none" w:sz="0" w:space="0" w:color="auto"/>
            <w:right w:val="none" w:sz="0" w:space="0" w:color="auto"/>
          </w:divBdr>
        </w:div>
        <w:div w:id="1215117344">
          <w:marLeft w:val="0"/>
          <w:marRight w:val="0"/>
          <w:marTop w:val="0"/>
          <w:marBottom w:val="0"/>
          <w:divBdr>
            <w:top w:val="none" w:sz="0" w:space="0" w:color="auto"/>
            <w:left w:val="none" w:sz="0" w:space="0" w:color="auto"/>
            <w:bottom w:val="none" w:sz="0" w:space="0" w:color="auto"/>
            <w:right w:val="none" w:sz="0" w:space="0" w:color="auto"/>
          </w:divBdr>
        </w:div>
        <w:div w:id="1372028194">
          <w:marLeft w:val="0"/>
          <w:marRight w:val="0"/>
          <w:marTop w:val="0"/>
          <w:marBottom w:val="0"/>
          <w:divBdr>
            <w:top w:val="none" w:sz="0" w:space="0" w:color="auto"/>
            <w:left w:val="none" w:sz="0" w:space="0" w:color="auto"/>
            <w:bottom w:val="none" w:sz="0" w:space="0" w:color="auto"/>
            <w:right w:val="none" w:sz="0" w:space="0" w:color="auto"/>
          </w:divBdr>
        </w:div>
        <w:div w:id="1445613641">
          <w:marLeft w:val="0"/>
          <w:marRight w:val="0"/>
          <w:marTop w:val="0"/>
          <w:marBottom w:val="0"/>
          <w:divBdr>
            <w:top w:val="none" w:sz="0" w:space="0" w:color="auto"/>
            <w:left w:val="none" w:sz="0" w:space="0" w:color="auto"/>
            <w:bottom w:val="none" w:sz="0" w:space="0" w:color="auto"/>
            <w:right w:val="none" w:sz="0" w:space="0" w:color="auto"/>
          </w:divBdr>
        </w:div>
        <w:div w:id="1541821118">
          <w:marLeft w:val="0"/>
          <w:marRight w:val="0"/>
          <w:marTop w:val="0"/>
          <w:marBottom w:val="0"/>
          <w:divBdr>
            <w:top w:val="none" w:sz="0" w:space="0" w:color="auto"/>
            <w:left w:val="none" w:sz="0" w:space="0" w:color="auto"/>
            <w:bottom w:val="none" w:sz="0" w:space="0" w:color="auto"/>
            <w:right w:val="none" w:sz="0" w:space="0" w:color="auto"/>
          </w:divBdr>
        </w:div>
        <w:div w:id="1590500307">
          <w:marLeft w:val="0"/>
          <w:marRight w:val="0"/>
          <w:marTop w:val="0"/>
          <w:marBottom w:val="0"/>
          <w:divBdr>
            <w:top w:val="none" w:sz="0" w:space="0" w:color="auto"/>
            <w:left w:val="none" w:sz="0" w:space="0" w:color="auto"/>
            <w:bottom w:val="none" w:sz="0" w:space="0" w:color="auto"/>
            <w:right w:val="none" w:sz="0" w:space="0" w:color="auto"/>
          </w:divBdr>
        </w:div>
        <w:div w:id="1637026590">
          <w:marLeft w:val="0"/>
          <w:marRight w:val="0"/>
          <w:marTop w:val="0"/>
          <w:marBottom w:val="0"/>
          <w:divBdr>
            <w:top w:val="none" w:sz="0" w:space="0" w:color="auto"/>
            <w:left w:val="none" w:sz="0" w:space="0" w:color="auto"/>
            <w:bottom w:val="none" w:sz="0" w:space="0" w:color="auto"/>
            <w:right w:val="none" w:sz="0" w:space="0" w:color="auto"/>
          </w:divBdr>
        </w:div>
        <w:div w:id="1651866551">
          <w:marLeft w:val="0"/>
          <w:marRight w:val="0"/>
          <w:marTop w:val="0"/>
          <w:marBottom w:val="0"/>
          <w:divBdr>
            <w:top w:val="none" w:sz="0" w:space="0" w:color="auto"/>
            <w:left w:val="none" w:sz="0" w:space="0" w:color="auto"/>
            <w:bottom w:val="none" w:sz="0" w:space="0" w:color="auto"/>
            <w:right w:val="none" w:sz="0" w:space="0" w:color="auto"/>
          </w:divBdr>
        </w:div>
        <w:div w:id="1789278440">
          <w:marLeft w:val="0"/>
          <w:marRight w:val="0"/>
          <w:marTop w:val="0"/>
          <w:marBottom w:val="0"/>
          <w:divBdr>
            <w:top w:val="none" w:sz="0" w:space="0" w:color="auto"/>
            <w:left w:val="none" w:sz="0" w:space="0" w:color="auto"/>
            <w:bottom w:val="none" w:sz="0" w:space="0" w:color="auto"/>
            <w:right w:val="none" w:sz="0" w:space="0" w:color="auto"/>
          </w:divBdr>
        </w:div>
        <w:div w:id="1963413613">
          <w:marLeft w:val="0"/>
          <w:marRight w:val="0"/>
          <w:marTop w:val="0"/>
          <w:marBottom w:val="0"/>
          <w:divBdr>
            <w:top w:val="none" w:sz="0" w:space="0" w:color="auto"/>
            <w:left w:val="none" w:sz="0" w:space="0" w:color="auto"/>
            <w:bottom w:val="none" w:sz="0" w:space="0" w:color="auto"/>
            <w:right w:val="none" w:sz="0" w:space="0" w:color="auto"/>
          </w:divBdr>
        </w:div>
        <w:div w:id="2008433162">
          <w:marLeft w:val="0"/>
          <w:marRight w:val="0"/>
          <w:marTop w:val="0"/>
          <w:marBottom w:val="0"/>
          <w:divBdr>
            <w:top w:val="none" w:sz="0" w:space="0" w:color="auto"/>
            <w:left w:val="none" w:sz="0" w:space="0" w:color="auto"/>
            <w:bottom w:val="none" w:sz="0" w:space="0" w:color="auto"/>
            <w:right w:val="none" w:sz="0" w:space="0" w:color="auto"/>
          </w:divBdr>
        </w:div>
        <w:div w:id="2093352248">
          <w:marLeft w:val="0"/>
          <w:marRight w:val="0"/>
          <w:marTop w:val="0"/>
          <w:marBottom w:val="0"/>
          <w:divBdr>
            <w:top w:val="none" w:sz="0" w:space="0" w:color="auto"/>
            <w:left w:val="none" w:sz="0" w:space="0" w:color="auto"/>
            <w:bottom w:val="none" w:sz="0" w:space="0" w:color="auto"/>
            <w:right w:val="none" w:sz="0" w:space="0" w:color="auto"/>
          </w:divBdr>
        </w:div>
      </w:divsChild>
    </w:div>
    <w:div w:id="1072043832">
      <w:bodyDiv w:val="1"/>
      <w:marLeft w:val="0"/>
      <w:marRight w:val="0"/>
      <w:marTop w:val="0"/>
      <w:marBottom w:val="0"/>
      <w:divBdr>
        <w:top w:val="none" w:sz="0" w:space="0" w:color="auto"/>
        <w:left w:val="none" w:sz="0" w:space="0" w:color="auto"/>
        <w:bottom w:val="none" w:sz="0" w:space="0" w:color="auto"/>
        <w:right w:val="none" w:sz="0" w:space="0" w:color="auto"/>
      </w:divBdr>
    </w:div>
    <w:div w:id="1157259446">
      <w:bodyDiv w:val="1"/>
      <w:marLeft w:val="0"/>
      <w:marRight w:val="0"/>
      <w:marTop w:val="0"/>
      <w:marBottom w:val="0"/>
      <w:divBdr>
        <w:top w:val="none" w:sz="0" w:space="0" w:color="auto"/>
        <w:left w:val="none" w:sz="0" w:space="0" w:color="auto"/>
        <w:bottom w:val="none" w:sz="0" w:space="0" w:color="auto"/>
        <w:right w:val="none" w:sz="0" w:space="0" w:color="auto"/>
      </w:divBdr>
    </w:div>
    <w:div w:id="1164202889">
      <w:bodyDiv w:val="1"/>
      <w:marLeft w:val="0"/>
      <w:marRight w:val="0"/>
      <w:marTop w:val="0"/>
      <w:marBottom w:val="0"/>
      <w:divBdr>
        <w:top w:val="none" w:sz="0" w:space="0" w:color="auto"/>
        <w:left w:val="none" w:sz="0" w:space="0" w:color="auto"/>
        <w:bottom w:val="none" w:sz="0" w:space="0" w:color="auto"/>
        <w:right w:val="none" w:sz="0" w:space="0" w:color="auto"/>
      </w:divBdr>
    </w:div>
    <w:div w:id="1212229778">
      <w:bodyDiv w:val="1"/>
      <w:marLeft w:val="0"/>
      <w:marRight w:val="0"/>
      <w:marTop w:val="0"/>
      <w:marBottom w:val="0"/>
      <w:divBdr>
        <w:top w:val="none" w:sz="0" w:space="0" w:color="auto"/>
        <w:left w:val="none" w:sz="0" w:space="0" w:color="auto"/>
        <w:bottom w:val="none" w:sz="0" w:space="0" w:color="auto"/>
        <w:right w:val="none" w:sz="0" w:space="0" w:color="auto"/>
      </w:divBdr>
    </w:div>
    <w:div w:id="1269895412">
      <w:bodyDiv w:val="1"/>
      <w:marLeft w:val="0"/>
      <w:marRight w:val="0"/>
      <w:marTop w:val="0"/>
      <w:marBottom w:val="0"/>
      <w:divBdr>
        <w:top w:val="none" w:sz="0" w:space="0" w:color="auto"/>
        <w:left w:val="none" w:sz="0" w:space="0" w:color="auto"/>
        <w:bottom w:val="none" w:sz="0" w:space="0" w:color="auto"/>
        <w:right w:val="none" w:sz="0" w:space="0" w:color="auto"/>
      </w:divBdr>
    </w:div>
    <w:div w:id="1319727023">
      <w:bodyDiv w:val="1"/>
      <w:marLeft w:val="0"/>
      <w:marRight w:val="0"/>
      <w:marTop w:val="0"/>
      <w:marBottom w:val="0"/>
      <w:divBdr>
        <w:top w:val="none" w:sz="0" w:space="0" w:color="auto"/>
        <w:left w:val="none" w:sz="0" w:space="0" w:color="auto"/>
        <w:bottom w:val="none" w:sz="0" w:space="0" w:color="auto"/>
        <w:right w:val="none" w:sz="0" w:space="0" w:color="auto"/>
      </w:divBdr>
    </w:div>
    <w:div w:id="1340691808">
      <w:bodyDiv w:val="1"/>
      <w:marLeft w:val="0"/>
      <w:marRight w:val="0"/>
      <w:marTop w:val="0"/>
      <w:marBottom w:val="0"/>
      <w:divBdr>
        <w:top w:val="none" w:sz="0" w:space="0" w:color="auto"/>
        <w:left w:val="none" w:sz="0" w:space="0" w:color="auto"/>
        <w:bottom w:val="none" w:sz="0" w:space="0" w:color="auto"/>
        <w:right w:val="none" w:sz="0" w:space="0" w:color="auto"/>
      </w:divBdr>
    </w:div>
    <w:div w:id="1445732353">
      <w:bodyDiv w:val="1"/>
      <w:marLeft w:val="0"/>
      <w:marRight w:val="0"/>
      <w:marTop w:val="0"/>
      <w:marBottom w:val="0"/>
      <w:divBdr>
        <w:top w:val="none" w:sz="0" w:space="0" w:color="auto"/>
        <w:left w:val="none" w:sz="0" w:space="0" w:color="auto"/>
        <w:bottom w:val="none" w:sz="0" w:space="0" w:color="auto"/>
        <w:right w:val="none" w:sz="0" w:space="0" w:color="auto"/>
      </w:divBdr>
      <w:divsChild>
        <w:div w:id="1256665696">
          <w:marLeft w:val="0"/>
          <w:marRight w:val="0"/>
          <w:marTop w:val="0"/>
          <w:marBottom w:val="0"/>
          <w:divBdr>
            <w:top w:val="none" w:sz="0" w:space="0" w:color="auto"/>
            <w:left w:val="none" w:sz="0" w:space="0" w:color="auto"/>
            <w:bottom w:val="none" w:sz="0" w:space="0" w:color="auto"/>
            <w:right w:val="none" w:sz="0" w:space="0" w:color="auto"/>
          </w:divBdr>
        </w:div>
        <w:div w:id="423495079">
          <w:marLeft w:val="0"/>
          <w:marRight w:val="0"/>
          <w:marTop w:val="0"/>
          <w:marBottom w:val="0"/>
          <w:divBdr>
            <w:top w:val="none" w:sz="0" w:space="0" w:color="auto"/>
            <w:left w:val="none" w:sz="0" w:space="0" w:color="auto"/>
            <w:bottom w:val="none" w:sz="0" w:space="0" w:color="auto"/>
            <w:right w:val="none" w:sz="0" w:space="0" w:color="auto"/>
          </w:divBdr>
        </w:div>
      </w:divsChild>
    </w:div>
    <w:div w:id="1465347768">
      <w:bodyDiv w:val="1"/>
      <w:marLeft w:val="0"/>
      <w:marRight w:val="0"/>
      <w:marTop w:val="0"/>
      <w:marBottom w:val="0"/>
      <w:divBdr>
        <w:top w:val="none" w:sz="0" w:space="0" w:color="auto"/>
        <w:left w:val="none" w:sz="0" w:space="0" w:color="auto"/>
        <w:bottom w:val="none" w:sz="0" w:space="0" w:color="auto"/>
        <w:right w:val="none" w:sz="0" w:space="0" w:color="auto"/>
      </w:divBdr>
    </w:div>
    <w:div w:id="1544711030">
      <w:bodyDiv w:val="1"/>
      <w:marLeft w:val="0"/>
      <w:marRight w:val="0"/>
      <w:marTop w:val="0"/>
      <w:marBottom w:val="0"/>
      <w:divBdr>
        <w:top w:val="none" w:sz="0" w:space="0" w:color="auto"/>
        <w:left w:val="none" w:sz="0" w:space="0" w:color="auto"/>
        <w:bottom w:val="none" w:sz="0" w:space="0" w:color="auto"/>
        <w:right w:val="none" w:sz="0" w:space="0" w:color="auto"/>
      </w:divBdr>
      <w:divsChild>
        <w:div w:id="1200967746">
          <w:marLeft w:val="0"/>
          <w:marRight w:val="0"/>
          <w:marTop w:val="0"/>
          <w:marBottom w:val="0"/>
          <w:divBdr>
            <w:top w:val="none" w:sz="0" w:space="0" w:color="auto"/>
            <w:left w:val="none" w:sz="0" w:space="0" w:color="auto"/>
            <w:bottom w:val="none" w:sz="0" w:space="0" w:color="auto"/>
            <w:right w:val="none" w:sz="0" w:space="0" w:color="auto"/>
          </w:divBdr>
        </w:div>
        <w:div w:id="504781836">
          <w:marLeft w:val="0"/>
          <w:marRight w:val="0"/>
          <w:marTop w:val="0"/>
          <w:marBottom w:val="0"/>
          <w:divBdr>
            <w:top w:val="none" w:sz="0" w:space="0" w:color="auto"/>
            <w:left w:val="none" w:sz="0" w:space="0" w:color="auto"/>
            <w:bottom w:val="none" w:sz="0" w:space="0" w:color="auto"/>
            <w:right w:val="none" w:sz="0" w:space="0" w:color="auto"/>
          </w:divBdr>
        </w:div>
      </w:divsChild>
    </w:div>
    <w:div w:id="1582717645">
      <w:bodyDiv w:val="1"/>
      <w:marLeft w:val="0"/>
      <w:marRight w:val="0"/>
      <w:marTop w:val="0"/>
      <w:marBottom w:val="0"/>
      <w:divBdr>
        <w:top w:val="none" w:sz="0" w:space="0" w:color="auto"/>
        <w:left w:val="none" w:sz="0" w:space="0" w:color="auto"/>
        <w:bottom w:val="none" w:sz="0" w:space="0" w:color="auto"/>
        <w:right w:val="none" w:sz="0" w:space="0" w:color="auto"/>
      </w:divBdr>
    </w:div>
    <w:div w:id="1631473150">
      <w:bodyDiv w:val="1"/>
      <w:marLeft w:val="0"/>
      <w:marRight w:val="0"/>
      <w:marTop w:val="0"/>
      <w:marBottom w:val="0"/>
      <w:divBdr>
        <w:top w:val="none" w:sz="0" w:space="0" w:color="auto"/>
        <w:left w:val="none" w:sz="0" w:space="0" w:color="auto"/>
        <w:bottom w:val="none" w:sz="0" w:space="0" w:color="auto"/>
        <w:right w:val="none" w:sz="0" w:space="0" w:color="auto"/>
      </w:divBdr>
    </w:div>
    <w:div w:id="1656228390">
      <w:bodyDiv w:val="1"/>
      <w:marLeft w:val="0"/>
      <w:marRight w:val="0"/>
      <w:marTop w:val="0"/>
      <w:marBottom w:val="0"/>
      <w:divBdr>
        <w:top w:val="none" w:sz="0" w:space="0" w:color="auto"/>
        <w:left w:val="none" w:sz="0" w:space="0" w:color="auto"/>
        <w:bottom w:val="none" w:sz="0" w:space="0" w:color="auto"/>
        <w:right w:val="none" w:sz="0" w:space="0" w:color="auto"/>
      </w:divBdr>
      <w:divsChild>
        <w:div w:id="40179138">
          <w:marLeft w:val="0"/>
          <w:marRight w:val="0"/>
          <w:marTop w:val="0"/>
          <w:marBottom w:val="0"/>
          <w:divBdr>
            <w:top w:val="none" w:sz="0" w:space="0" w:color="auto"/>
            <w:left w:val="none" w:sz="0" w:space="0" w:color="auto"/>
            <w:bottom w:val="none" w:sz="0" w:space="0" w:color="auto"/>
            <w:right w:val="none" w:sz="0" w:space="0" w:color="auto"/>
          </w:divBdr>
        </w:div>
        <w:div w:id="1193957498">
          <w:marLeft w:val="0"/>
          <w:marRight w:val="0"/>
          <w:marTop w:val="0"/>
          <w:marBottom w:val="0"/>
          <w:divBdr>
            <w:top w:val="none" w:sz="0" w:space="0" w:color="auto"/>
            <w:left w:val="none" w:sz="0" w:space="0" w:color="auto"/>
            <w:bottom w:val="none" w:sz="0" w:space="0" w:color="auto"/>
            <w:right w:val="none" w:sz="0" w:space="0" w:color="auto"/>
          </w:divBdr>
        </w:div>
      </w:divsChild>
    </w:div>
    <w:div w:id="1658345055">
      <w:bodyDiv w:val="1"/>
      <w:marLeft w:val="0"/>
      <w:marRight w:val="0"/>
      <w:marTop w:val="0"/>
      <w:marBottom w:val="0"/>
      <w:divBdr>
        <w:top w:val="none" w:sz="0" w:space="0" w:color="auto"/>
        <w:left w:val="none" w:sz="0" w:space="0" w:color="auto"/>
        <w:bottom w:val="none" w:sz="0" w:space="0" w:color="auto"/>
        <w:right w:val="none" w:sz="0" w:space="0" w:color="auto"/>
      </w:divBdr>
      <w:divsChild>
        <w:div w:id="2057076257">
          <w:marLeft w:val="0"/>
          <w:marRight w:val="0"/>
          <w:marTop w:val="0"/>
          <w:marBottom w:val="0"/>
          <w:divBdr>
            <w:top w:val="none" w:sz="0" w:space="0" w:color="auto"/>
            <w:left w:val="none" w:sz="0" w:space="0" w:color="auto"/>
            <w:bottom w:val="none" w:sz="0" w:space="0" w:color="auto"/>
            <w:right w:val="none" w:sz="0" w:space="0" w:color="auto"/>
          </w:divBdr>
        </w:div>
      </w:divsChild>
    </w:div>
    <w:div w:id="1747216688">
      <w:bodyDiv w:val="1"/>
      <w:marLeft w:val="0"/>
      <w:marRight w:val="0"/>
      <w:marTop w:val="0"/>
      <w:marBottom w:val="0"/>
      <w:divBdr>
        <w:top w:val="none" w:sz="0" w:space="0" w:color="auto"/>
        <w:left w:val="none" w:sz="0" w:space="0" w:color="auto"/>
        <w:bottom w:val="none" w:sz="0" w:space="0" w:color="auto"/>
        <w:right w:val="none" w:sz="0" w:space="0" w:color="auto"/>
      </w:divBdr>
      <w:divsChild>
        <w:div w:id="262224835">
          <w:marLeft w:val="0"/>
          <w:marRight w:val="0"/>
          <w:marTop w:val="0"/>
          <w:marBottom w:val="0"/>
          <w:divBdr>
            <w:top w:val="none" w:sz="0" w:space="0" w:color="auto"/>
            <w:left w:val="none" w:sz="0" w:space="0" w:color="auto"/>
            <w:bottom w:val="none" w:sz="0" w:space="0" w:color="auto"/>
            <w:right w:val="none" w:sz="0" w:space="0" w:color="auto"/>
          </w:divBdr>
        </w:div>
        <w:div w:id="622928302">
          <w:marLeft w:val="0"/>
          <w:marRight w:val="0"/>
          <w:marTop w:val="0"/>
          <w:marBottom w:val="0"/>
          <w:divBdr>
            <w:top w:val="none" w:sz="0" w:space="0" w:color="auto"/>
            <w:left w:val="none" w:sz="0" w:space="0" w:color="auto"/>
            <w:bottom w:val="none" w:sz="0" w:space="0" w:color="auto"/>
            <w:right w:val="none" w:sz="0" w:space="0" w:color="auto"/>
          </w:divBdr>
        </w:div>
        <w:div w:id="798687918">
          <w:marLeft w:val="0"/>
          <w:marRight w:val="0"/>
          <w:marTop w:val="0"/>
          <w:marBottom w:val="0"/>
          <w:divBdr>
            <w:top w:val="none" w:sz="0" w:space="0" w:color="auto"/>
            <w:left w:val="none" w:sz="0" w:space="0" w:color="auto"/>
            <w:bottom w:val="none" w:sz="0" w:space="0" w:color="auto"/>
            <w:right w:val="none" w:sz="0" w:space="0" w:color="auto"/>
          </w:divBdr>
        </w:div>
        <w:div w:id="922573010">
          <w:marLeft w:val="0"/>
          <w:marRight w:val="0"/>
          <w:marTop w:val="0"/>
          <w:marBottom w:val="0"/>
          <w:divBdr>
            <w:top w:val="none" w:sz="0" w:space="0" w:color="auto"/>
            <w:left w:val="none" w:sz="0" w:space="0" w:color="auto"/>
            <w:bottom w:val="none" w:sz="0" w:space="0" w:color="auto"/>
            <w:right w:val="none" w:sz="0" w:space="0" w:color="auto"/>
          </w:divBdr>
        </w:div>
      </w:divsChild>
    </w:div>
    <w:div w:id="1813253668">
      <w:bodyDiv w:val="1"/>
      <w:marLeft w:val="0"/>
      <w:marRight w:val="0"/>
      <w:marTop w:val="0"/>
      <w:marBottom w:val="0"/>
      <w:divBdr>
        <w:top w:val="none" w:sz="0" w:space="0" w:color="auto"/>
        <w:left w:val="none" w:sz="0" w:space="0" w:color="auto"/>
        <w:bottom w:val="none" w:sz="0" w:space="0" w:color="auto"/>
        <w:right w:val="none" w:sz="0" w:space="0" w:color="auto"/>
      </w:divBdr>
    </w:div>
    <w:div w:id="1869299194">
      <w:bodyDiv w:val="1"/>
      <w:marLeft w:val="0"/>
      <w:marRight w:val="0"/>
      <w:marTop w:val="0"/>
      <w:marBottom w:val="0"/>
      <w:divBdr>
        <w:top w:val="none" w:sz="0" w:space="0" w:color="auto"/>
        <w:left w:val="none" w:sz="0" w:space="0" w:color="auto"/>
        <w:bottom w:val="none" w:sz="0" w:space="0" w:color="auto"/>
        <w:right w:val="none" w:sz="0" w:space="0" w:color="auto"/>
      </w:divBdr>
      <w:divsChild>
        <w:div w:id="110832365">
          <w:marLeft w:val="0"/>
          <w:marRight w:val="0"/>
          <w:marTop w:val="0"/>
          <w:marBottom w:val="0"/>
          <w:divBdr>
            <w:top w:val="none" w:sz="0" w:space="0" w:color="auto"/>
            <w:left w:val="none" w:sz="0" w:space="0" w:color="auto"/>
            <w:bottom w:val="none" w:sz="0" w:space="0" w:color="auto"/>
            <w:right w:val="none" w:sz="0" w:space="0" w:color="auto"/>
          </w:divBdr>
        </w:div>
        <w:div w:id="218908987">
          <w:marLeft w:val="0"/>
          <w:marRight w:val="0"/>
          <w:marTop w:val="0"/>
          <w:marBottom w:val="0"/>
          <w:divBdr>
            <w:top w:val="none" w:sz="0" w:space="0" w:color="auto"/>
            <w:left w:val="none" w:sz="0" w:space="0" w:color="auto"/>
            <w:bottom w:val="none" w:sz="0" w:space="0" w:color="auto"/>
            <w:right w:val="none" w:sz="0" w:space="0" w:color="auto"/>
          </w:divBdr>
        </w:div>
        <w:div w:id="532766348">
          <w:marLeft w:val="0"/>
          <w:marRight w:val="0"/>
          <w:marTop w:val="0"/>
          <w:marBottom w:val="0"/>
          <w:divBdr>
            <w:top w:val="none" w:sz="0" w:space="0" w:color="auto"/>
            <w:left w:val="none" w:sz="0" w:space="0" w:color="auto"/>
            <w:bottom w:val="none" w:sz="0" w:space="0" w:color="auto"/>
            <w:right w:val="none" w:sz="0" w:space="0" w:color="auto"/>
          </w:divBdr>
        </w:div>
        <w:div w:id="1146819795">
          <w:marLeft w:val="0"/>
          <w:marRight w:val="0"/>
          <w:marTop w:val="0"/>
          <w:marBottom w:val="0"/>
          <w:divBdr>
            <w:top w:val="none" w:sz="0" w:space="0" w:color="auto"/>
            <w:left w:val="none" w:sz="0" w:space="0" w:color="auto"/>
            <w:bottom w:val="none" w:sz="0" w:space="0" w:color="auto"/>
            <w:right w:val="none" w:sz="0" w:space="0" w:color="auto"/>
          </w:divBdr>
        </w:div>
        <w:div w:id="1293899431">
          <w:marLeft w:val="0"/>
          <w:marRight w:val="0"/>
          <w:marTop w:val="0"/>
          <w:marBottom w:val="0"/>
          <w:divBdr>
            <w:top w:val="none" w:sz="0" w:space="0" w:color="auto"/>
            <w:left w:val="none" w:sz="0" w:space="0" w:color="auto"/>
            <w:bottom w:val="none" w:sz="0" w:space="0" w:color="auto"/>
            <w:right w:val="none" w:sz="0" w:space="0" w:color="auto"/>
          </w:divBdr>
        </w:div>
        <w:div w:id="1552502927">
          <w:marLeft w:val="0"/>
          <w:marRight w:val="0"/>
          <w:marTop w:val="0"/>
          <w:marBottom w:val="0"/>
          <w:divBdr>
            <w:top w:val="none" w:sz="0" w:space="0" w:color="auto"/>
            <w:left w:val="none" w:sz="0" w:space="0" w:color="auto"/>
            <w:bottom w:val="none" w:sz="0" w:space="0" w:color="auto"/>
            <w:right w:val="none" w:sz="0" w:space="0" w:color="auto"/>
          </w:divBdr>
        </w:div>
        <w:div w:id="1683193608">
          <w:marLeft w:val="0"/>
          <w:marRight w:val="0"/>
          <w:marTop w:val="0"/>
          <w:marBottom w:val="0"/>
          <w:divBdr>
            <w:top w:val="none" w:sz="0" w:space="0" w:color="auto"/>
            <w:left w:val="none" w:sz="0" w:space="0" w:color="auto"/>
            <w:bottom w:val="none" w:sz="0" w:space="0" w:color="auto"/>
            <w:right w:val="none" w:sz="0" w:space="0" w:color="auto"/>
          </w:divBdr>
        </w:div>
        <w:div w:id="1697120544">
          <w:marLeft w:val="0"/>
          <w:marRight w:val="0"/>
          <w:marTop w:val="0"/>
          <w:marBottom w:val="0"/>
          <w:divBdr>
            <w:top w:val="none" w:sz="0" w:space="0" w:color="auto"/>
            <w:left w:val="none" w:sz="0" w:space="0" w:color="auto"/>
            <w:bottom w:val="none" w:sz="0" w:space="0" w:color="auto"/>
            <w:right w:val="none" w:sz="0" w:space="0" w:color="auto"/>
          </w:divBdr>
        </w:div>
      </w:divsChild>
    </w:div>
    <w:div w:id="1977100089">
      <w:bodyDiv w:val="1"/>
      <w:marLeft w:val="0"/>
      <w:marRight w:val="0"/>
      <w:marTop w:val="0"/>
      <w:marBottom w:val="0"/>
      <w:divBdr>
        <w:top w:val="none" w:sz="0" w:space="0" w:color="auto"/>
        <w:left w:val="none" w:sz="0" w:space="0" w:color="auto"/>
        <w:bottom w:val="none" w:sz="0" w:space="0" w:color="auto"/>
        <w:right w:val="none" w:sz="0" w:space="0" w:color="auto"/>
      </w:divBdr>
      <w:divsChild>
        <w:div w:id="302661389">
          <w:marLeft w:val="0"/>
          <w:marRight w:val="0"/>
          <w:marTop w:val="0"/>
          <w:marBottom w:val="0"/>
          <w:divBdr>
            <w:top w:val="none" w:sz="0" w:space="0" w:color="auto"/>
            <w:left w:val="none" w:sz="0" w:space="0" w:color="auto"/>
            <w:bottom w:val="none" w:sz="0" w:space="0" w:color="auto"/>
            <w:right w:val="none" w:sz="0" w:space="0" w:color="auto"/>
          </w:divBdr>
        </w:div>
        <w:div w:id="534849444">
          <w:marLeft w:val="0"/>
          <w:marRight w:val="0"/>
          <w:marTop w:val="0"/>
          <w:marBottom w:val="0"/>
          <w:divBdr>
            <w:top w:val="none" w:sz="0" w:space="0" w:color="auto"/>
            <w:left w:val="none" w:sz="0" w:space="0" w:color="auto"/>
            <w:bottom w:val="none" w:sz="0" w:space="0" w:color="auto"/>
            <w:right w:val="none" w:sz="0" w:space="0" w:color="auto"/>
          </w:divBdr>
        </w:div>
        <w:div w:id="822505585">
          <w:marLeft w:val="0"/>
          <w:marRight w:val="0"/>
          <w:marTop w:val="0"/>
          <w:marBottom w:val="0"/>
          <w:divBdr>
            <w:top w:val="none" w:sz="0" w:space="0" w:color="auto"/>
            <w:left w:val="none" w:sz="0" w:space="0" w:color="auto"/>
            <w:bottom w:val="none" w:sz="0" w:space="0" w:color="auto"/>
            <w:right w:val="none" w:sz="0" w:space="0" w:color="auto"/>
          </w:divBdr>
        </w:div>
        <w:div w:id="864515483">
          <w:marLeft w:val="0"/>
          <w:marRight w:val="0"/>
          <w:marTop w:val="0"/>
          <w:marBottom w:val="0"/>
          <w:divBdr>
            <w:top w:val="none" w:sz="0" w:space="0" w:color="auto"/>
            <w:left w:val="none" w:sz="0" w:space="0" w:color="auto"/>
            <w:bottom w:val="none" w:sz="0" w:space="0" w:color="auto"/>
            <w:right w:val="none" w:sz="0" w:space="0" w:color="auto"/>
          </w:divBdr>
        </w:div>
        <w:div w:id="1243029476">
          <w:marLeft w:val="0"/>
          <w:marRight w:val="0"/>
          <w:marTop w:val="0"/>
          <w:marBottom w:val="0"/>
          <w:divBdr>
            <w:top w:val="none" w:sz="0" w:space="0" w:color="auto"/>
            <w:left w:val="none" w:sz="0" w:space="0" w:color="auto"/>
            <w:bottom w:val="none" w:sz="0" w:space="0" w:color="auto"/>
            <w:right w:val="none" w:sz="0" w:space="0" w:color="auto"/>
          </w:divBdr>
        </w:div>
        <w:div w:id="1312172036">
          <w:marLeft w:val="0"/>
          <w:marRight w:val="0"/>
          <w:marTop w:val="0"/>
          <w:marBottom w:val="0"/>
          <w:divBdr>
            <w:top w:val="none" w:sz="0" w:space="0" w:color="auto"/>
            <w:left w:val="none" w:sz="0" w:space="0" w:color="auto"/>
            <w:bottom w:val="none" w:sz="0" w:space="0" w:color="auto"/>
            <w:right w:val="none" w:sz="0" w:space="0" w:color="auto"/>
          </w:divBdr>
        </w:div>
        <w:div w:id="1361466471">
          <w:marLeft w:val="0"/>
          <w:marRight w:val="0"/>
          <w:marTop w:val="0"/>
          <w:marBottom w:val="0"/>
          <w:divBdr>
            <w:top w:val="none" w:sz="0" w:space="0" w:color="auto"/>
            <w:left w:val="none" w:sz="0" w:space="0" w:color="auto"/>
            <w:bottom w:val="none" w:sz="0" w:space="0" w:color="auto"/>
            <w:right w:val="none" w:sz="0" w:space="0" w:color="auto"/>
          </w:divBdr>
        </w:div>
        <w:div w:id="1416703798">
          <w:marLeft w:val="0"/>
          <w:marRight w:val="0"/>
          <w:marTop w:val="0"/>
          <w:marBottom w:val="0"/>
          <w:divBdr>
            <w:top w:val="none" w:sz="0" w:space="0" w:color="auto"/>
            <w:left w:val="none" w:sz="0" w:space="0" w:color="auto"/>
            <w:bottom w:val="none" w:sz="0" w:space="0" w:color="auto"/>
            <w:right w:val="none" w:sz="0" w:space="0" w:color="auto"/>
          </w:divBdr>
        </w:div>
        <w:div w:id="1472753009">
          <w:marLeft w:val="0"/>
          <w:marRight w:val="0"/>
          <w:marTop w:val="0"/>
          <w:marBottom w:val="0"/>
          <w:divBdr>
            <w:top w:val="none" w:sz="0" w:space="0" w:color="auto"/>
            <w:left w:val="none" w:sz="0" w:space="0" w:color="auto"/>
            <w:bottom w:val="none" w:sz="0" w:space="0" w:color="auto"/>
            <w:right w:val="none" w:sz="0" w:space="0" w:color="auto"/>
          </w:divBdr>
        </w:div>
        <w:div w:id="1604797010">
          <w:marLeft w:val="0"/>
          <w:marRight w:val="0"/>
          <w:marTop w:val="0"/>
          <w:marBottom w:val="0"/>
          <w:divBdr>
            <w:top w:val="none" w:sz="0" w:space="0" w:color="auto"/>
            <w:left w:val="none" w:sz="0" w:space="0" w:color="auto"/>
            <w:bottom w:val="none" w:sz="0" w:space="0" w:color="auto"/>
            <w:right w:val="none" w:sz="0" w:space="0" w:color="auto"/>
          </w:divBdr>
        </w:div>
        <w:div w:id="1615399145">
          <w:marLeft w:val="0"/>
          <w:marRight w:val="0"/>
          <w:marTop w:val="0"/>
          <w:marBottom w:val="0"/>
          <w:divBdr>
            <w:top w:val="none" w:sz="0" w:space="0" w:color="auto"/>
            <w:left w:val="none" w:sz="0" w:space="0" w:color="auto"/>
            <w:bottom w:val="none" w:sz="0" w:space="0" w:color="auto"/>
            <w:right w:val="none" w:sz="0" w:space="0" w:color="auto"/>
          </w:divBdr>
        </w:div>
        <w:div w:id="1818717400">
          <w:marLeft w:val="0"/>
          <w:marRight w:val="0"/>
          <w:marTop w:val="0"/>
          <w:marBottom w:val="0"/>
          <w:divBdr>
            <w:top w:val="none" w:sz="0" w:space="0" w:color="auto"/>
            <w:left w:val="none" w:sz="0" w:space="0" w:color="auto"/>
            <w:bottom w:val="none" w:sz="0" w:space="0" w:color="auto"/>
            <w:right w:val="none" w:sz="0" w:space="0" w:color="auto"/>
          </w:divBdr>
        </w:div>
        <w:div w:id="1943609512">
          <w:marLeft w:val="0"/>
          <w:marRight w:val="0"/>
          <w:marTop w:val="0"/>
          <w:marBottom w:val="0"/>
          <w:divBdr>
            <w:top w:val="none" w:sz="0" w:space="0" w:color="auto"/>
            <w:left w:val="none" w:sz="0" w:space="0" w:color="auto"/>
            <w:bottom w:val="none" w:sz="0" w:space="0" w:color="auto"/>
            <w:right w:val="none" w:sz="0" w:space="0" w:color="auto"/>
          </w:divBdr>
        </w:div>
      </w:divsChild>
    </w:div>
    <w:div w:id="1986737266">
      <w:bodyDiv w:val="1"/>
      <w:marLeft w:val="0"/>
      <w:marRight w:val="0"/>
      <w:marTop w:val="0"/>
      <w:marBottom w:val="0"/>
      <w:divBdr>
        <w:top w:val="none" w:sz="0" w:space="0" w:color="auto"/>
        <w:left w:val="none" w:sz="0" w:space="0" w:color="auto"/>
        <w:bottom w:val="none" w:sz="0" w:space="0" w:color="auto"/>
        <w:right w:val="none" w:sz="0" w:space="0" w:color="auto"/>
      </w:divBdr>
      <w:divsChild>
        <w:div w:id="1076322540">
          <w:marLeft w:val="0"/>
          <w:marRight w:val="0"/>
          <w:marTop w:val="0"/>
          <w:marBottom w:val="0"/>
          <w:divBdr>
            <w:top w:val="none" w:sz="0" w:space="0" w:color="auto"/>
            <w:left w:val="none" w:sz="0" w:space="0" w:color="auto"/>
            <w:bottom w:val="none" w:sz="0" w:space="0" w:color="auto"/>
            <w:right w:val="none" w:sz="0" w:space="0" w:color="auto"/>
          </w:divBdr>
        </w:div>
        <w:div w:id="1618098260">
          <w:marLeft w:val="0"/>
          <w:marRight w:val="0"/>
          <w:marTop w:val="0"/>
          <w:marBottom w:val="0"/>
          <w:divBdr>
            <w:top w:val="none" w:sz="0" w:space="0" w:color="auto"/>
            <w:left w:val="none" w:sz="0" w:space="0" w:color="auto"/>
            <w:bottom w:val="none" w:sz="0" w:space="0" w:color="auto"/>
            <w:right w:val="none" w:sz="0" w:space="0" w:color="auto"/>
          </w:divBdr>
        </w:div>
        <w:div w:id="1788355633">
          <w:marLeft w:val="0"/>
          <w:marRight w:val="0"/>
          <w:marTop w:val="0"/>
          <w:marBottom w:val="0"/>
          <w:divBdr>
            <w:top w:val="none" w:sz="0" w:space="0" w:color="auto"/>
            <w:left w:val="none" w:sz="0" w:space="0" w:color="auto"/>
            <w:bottom w:val="none" w:sz="0" w:space="0" w:color="auto"/>
            <w:right w:val="none" w:sz="0" w:space="0" w:color="auto"/>
          </w:divBdr>
        </w:div>
        <w:div w:id="1972393198">
          <w:marLeft w:val="0"/>
          <w:marRight w:val="0"/>
          <w:marTop w:val="0"/>
          <w:marBottom w:val="0"/>
          <w:divBdr>
            <w:top w:val="none" w:sz="0" w:space="0" w:color="auto"/>
            <w:left w:val="none" w:sz="0" w:space="0" w:color="auto"/>
            <w:bottom w:val="none" w:sz="0" w:space="0" w:color="auto"/>
            <w:right w:val="none" w:sz="0" w:space="0" w:color="auto"/>
          </w:divBdr>
        </w:div>
      </w:divsChild>
    </w:div>
    <w:div w:id="1992637459">
      <w:bodyDiv w:val="1"/>
      <w:marLeft w:val="0"/>
      <w:marRight w:val="0"/>
      <w:marTop w:val="0"/>
      <w:marBottom w:val="0"/>
      <w:divBdr>
        <w:top w:val="none" w:sz="0" w:space="0" w:color="auto"/>
        <w:left w:val="none" w:sz="0" w:space="0" w:color="auto"/>
        <w:bottom w:val="none" w:sz="0" w:space="0" w:color="auto"/>
        <w:right w:val="none" w:sz="0" w:space="0" w:color="auto"/>
      </w:divBdr>
    </w:div>
    <w:div w:id="2078627582">
      <w:bodyDiv w:val="1"/>
      <w:marLeft w:val="0"/>
      <w:marRight w:val="0"/>
      <w:marTop w:val="0"/>
      <w:marBottom w:val="0"/>
      <w:divBdr>
        <w:top w:val="none" w:sz="0" w:space="0" w:color="auto"/>
        <w:left w:val="none" w:sz="0" w:space="0" w:color="auto"/>
        <w:bottom w:val="none" w:sz="0" w:space="0" w:color="auto"/>
        <w:right w:val="none" w:sz="0" w:space="0" w:color="auto"/>
      </w:divBdr>
      <w:divsChild>
        <w:div w:id="571621166">
          <w:marLeft w:val="0"/>
          <w:marRight w:val="0"/>
          <w:marTop w:val="0"/>
          <w:marBottom w:val="0"/>
          <w:divBdr>
            <w:top w:val="none" w:sz="0" w:space="0" w:color="auto"/>
            <w:left w:val="none" w:sz="0" w:space="0" w:color="auto"/>
            <w:bottom w:val="none" w:sz="0" w:space="0" w:color="auto"/>
            <w:right w:val="none" w:sz="0" w:space="0" w:color="auto"/>
          </w:divBdr>
        </w:div>
        <w:div w:id="133137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5D7B1-5920-4CDA-9F55-F4563F92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Summerson</dc:creator>
  <cp:keywords/>
  <dc:description/>
  <cp:lastModifiedBy>N.Stubbings [ Etherley Lane Primary School ]</cp:lastModifiedBy>
  <cp:revision>2</cp:revision>
  <cp:lastPrinted>2023-05-19T15:18:00Z</cp:lastPrinted>
  <dcterms:created xsi:type="dcterms:W3CDTF">2023-11-24T12:07:00Z</dcterms:created>
  <dcterms:modified xsi:type="dcterms:W3CDTF">2023-11-24T12:07:00Z</dcterms:modified>
</cp:coreProperties>
</file>