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282D0F04" w:rsidR="003E4CF2" w:rsidRPr="003E4CF2" w:rsidRDefault="00EA1489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Physical Development – Fine Motor</w:t>
      </w:r>
      <w:r w:rsidR="003E4CF2" w:rsidRPr="003E4CF2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0076E106" w:rsidR="003E4CF2" w:rsidRDefault="00BB7EA3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Nursery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8699"/>
      </w:tblGrid>
      <w:tr w:rsidR="000E3401" w:rsidRPr="00D17294" w14:paraId="65E9BD14" w14:textId="77777777" w:rsidTr="002729BA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35C9B9D4" w:rsidR="000E3401" w:rsidRPr="00D17294" w:rsidRDefault="00AD6B86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Pupils will be taught to:</w:t>
            </w:r>
            <w:r w:rsidR="000E3401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FC37" w14:textId="77777777" w:rsidR="000E3401" w:rsidRPr="00D17294" w:rsidRDefault="000E3401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Activities</w:t>
            </w:r>
          </w:p>
          <w:p w14:paraId="6A0F3ED1" w14:textId="60DCD402" w:rsidR="009F2EFA" w:rsidRPr="00D17294" w:rsidRDefault="009F2EFA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Adults will:</w:t>
            </w:r>
          </w:p>
        </w:tc>
      </w:tr>
      <w:tr w:rsidR="007371AB" w:rsidRPr="00D17294" w14:paraId="42D7149B" w14:textId="77777777" w:rsidTr="00826E8A">
        <w:trPr>
          <w:trHeight w:val="6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00C15A" w14:textId="28EEBC9A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Use one-handed tools and equipment.</w:t>
            </w:r>
          </w:p>
          <w:p w14:paraId="31ED0B9D" w14:textId="6BB2A60B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86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DADC78" w14:textId="65B35FE5" w:rsidR="007371AB" w:rsidRPr="00D17294" w:rsidRDefault="007371AB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AB4C79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Provide a range of tools and equipment that the children </w:t>
            </w:r>
            <w:r w:rsidR="00151A0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 use with one hand.</w:t>
            </w:r>
          </w:p>
          <w:p w14:paraId="30F6DD80" w14:textId="6880DD1E" w:rsidR="00151A0C" w:rsidRPr="00D17294" w:rsidRDefault="00151A0C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Support them </w:t>
            </w:r>
            <w:r w:rsidR="00D321D1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by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helping them hold the tools at first,</w:t>
            </w:r>
            <w:r w:rsidR="005003D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using a hand-over-hand technique,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then invite them to do it independently.</w:t>
            </w:r>
          </w:p>
          <w:p w14:paraId="0F91B55C" w14:textId="02D7D809" w:rsidR="00826E8A" w:rsidRPr="00D17294" w:rsidRDefault="00151A0C" w:rsidP="00826E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*</w:t>
            </w:r>
            <w:r w:rsidR="00D321D1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="00536105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Provide daily activities which help the children practise using these o</w:t>
            </w:r>
            <w:r w:rsidR="00842052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="00536105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e-handed tools</w:t>
            </w:r>
            <w:r w:rsidR="005003D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with directed tasks and finger gym provision.</w:t>
            </w:r>
          </w:p>
          <w:p w14:paraId="27458FA5" w14:textId="77777777" w:rsidR="00842052" w:rsidRPr="00D17294" w:rsidRDefault="00842052" w:rsidP="00826E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* Set up opportunities to use one-handed tools and equipment in all areas of play, such as scissors with the malleable materials</w:t>
            </w:r>
            <w:r w:rsidR="005003D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and hammers and nails in the construction area.</w:t>
            </w:r>
          </w:p>
          <w:p w14:paraId="68F0E513" w14:textId="77777777" w:rsidR="00D17294" w:rsidRPr="00D17294" w:rsidRDefault="00D17294" w:rsidP="00826E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6DE344E6" w14:textId="32A46CDB" w:rsidR="00D17294" w:rsidRPr="00D17294" w:rsidRDefault="00D17294" w:rsidP="00826E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7371AB" w:rsidRPr="00D17294" w14:paraId="1443B6BD" w14:textId="77777777" w:rsidTr="00826E8A">
        <w:trPr>
          <w:trHeight w:val="710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CD420" w14:textId="77777777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Use a comfortable grip with good control when holding pens and pencils.</w:t>
            </w:r>
          </w:p>
          <w:p w14:paraId="24873F20" w14:textId="77777777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C8972B" w14:textId="4C005A1A" w:rsidR="007371AB" w:rsidRPr="00D17294" w:rsidRDefault="005D3B2C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Provide a </w:t>
            </w:r>
            <w:r w:rsidR="00426A5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wide 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range of </w:t>
            </w:r>
            <w:r w:rsidR="00426A5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mark making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implements for the children to use each session</w:t>
            </w:r>
            <w:r w:rsidR="009E71A6">
              <w:rPr>
                <w:rFonts w:eastAsia="Times New Roman" w:cstheme="minorHAnsi"/>
                <w:sz w:val="20"/>
                <w:szCs w:val="20"/>
                <w:lang w:val="en-GB" w:eastAsia="en-GB"/>
              </w:rPr>
              <w:t>.</w:t>
            </w:r>
          </w:p>
          <w:p w14:paraId="4DAB7BC3" w14:textId="77777777" w:rsidR="00194312" w:rsidRPr="00D17294" w:rsidRDefault="00194312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</w:t>
            </w:r>
            <w:r w:rsidR="007A636F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Demonstrate how to pick up a pen or pencil </w:t>
            </w:r>
            <w:r w:rsidR="001D0C06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(picking it up from the tip and swing</w:t>
            </w:r>
            <w:r w:rsidR="00B40A04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ing</w:t>
            </w:r>
            <w:r w:rsidR="001D0C06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it over) </w:t>
            </w:r>
            <w:r w:rsidR="007A636F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 hold it in a tripod grip.</w:t>
            </w:r>
          </w:p>
          <w:p w14:paraId="5E63B759" w14:textId="77777777" w:rsidR="00B40A04" w:rsidRPr="00D17294" w:rsidRDefault="00B40A0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Provide adult-directed activities and opportunities in provision to use a range or different mark making </w:t>
            </w:r>
            <w:r w:rsidR="00426A5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implements.</w:t>
            </w:r>
          </w:p>
          <w:p w14:paraId="1C66EE47" w14:textId="77777777" w:rsidR="00D17294" w:rsidRPr="00D17294" w:rsidRDefault="00D1729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738D7162" w14:textId="327DBA75" w:rsidR="00D17294" w:rsidRPr="00D17294" w:rsidRDefault="00D1729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7371AB" w:rsidRPr="00D17294" w14:paraId="3E324EFB" w14:textId="77777777" w:rsidTr="00826E8A">
        <w:trPr>
          <w:trHeight w:val="550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4CE785" w14:textId="77777777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Show a preference for a dominant hand.</w:t>
            </w:r>
          </w:p>
          <w:p w14:paraId="04C62723" w14:textId="77777777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6FDCD3" w14:textId="77777777" w:rsidR="007371AB" w:rsidRPr="00D17294" w:rsidRDefault="00F239F5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Provide a range of fine motor activities that are offered each </w:t>
            </w:r>
            <w:r w:rsidR="00194312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session,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so the children have the opportunity to practise using </w:t>
            </w:r>
            <w:r w:rsidR="005D3B2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tools, equipment and writing implement and develop a sense of which hand is more comfortable and easier to control.</w:t>
            </w:r>
          </w:p>
          <w:p w14:paraId="1ACD0DA8" w14:textId="77777777" w:rsidR="00D17294" w:rsidRPr="00D17294" w:rsidRDefault="00D1729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40D81F37" w14:textId="4C7760E5" w:rsidR="00D17294" w:rsidRPr="00D17294" w:rsidRDefault="00D1729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7371AB" w:rsidRPr="00D17294" w14:paraId="72F7B929" w14:textId="77777777" w:rsidTr="002729BA">
        <w:trPr>
          <w:trHeight w:val="1243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B260E5" w14:textId="3F98EC55" w:rsidR="007371AB" w:rsidRPr="00D17294" w:rsidRDefault="007371AB" w:rsidP="007371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Be increasingly independent as they get dressed and undressed.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FEF690E" w14:textId="77777777" w:rsidR="007371AB" w:rsidRPr="00D17294" w:rsidRDefault="007F3681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Support children to put on their coat independently, using the </w:t>
            </w:r>
            <w:r w:rsidR="007E0030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‘inverted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floor</w:t>
            </w:r>
            <w:r w:rsidR="007E0030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’</w:t>
            </w: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method.</w:t>
            </w:r>
          </w:p>
          <w:p w14:paraId="6A040315" w14:textId="77777777" w:rsidR="00C66B45" w:rsidRPr="00D17294" w:rsidRDefault="007E0030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Show children how to </w:t>
            </w:r>
            <w:r w:rsidR="002D5FD6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fasten a zip, </w:t>
            </w:r>
            <w:r w:rsidR="003430E7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initially by fixing the zip in place and holding it while they pull it up</w:t>
            </w:r>
            <w:r w:rsidR="00037FBC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, then inviting them to do it independently.</w:t>
            </w:r>
          </w:p>
          <w:p w14:paraId="22040C8E" w14:textId="0C711A20" w:rsidR="00C66B45" w:rsidRPr="00D17294" w:rsidRDefault="00C66B45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* Demonstrate how to fasten a button.</w:t>
            </w:r>
          </w:p>
          <w:p w14:paraId="68E7C5AA" w14:textId="0E80399A" w:rsidR="00037FBC" w:rsidRPr="00D17294" w:rsidRDefault="00037FBC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* Provide </w:t>
            </w:r>
            <w:r w:rsidR="00DF2D99"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toys with zip, buttons and fastenings for the children to practise with.</w:t>
            </w:r>
          </w:p>
          <w:p w14:paraId="682E8EDA" w14:textId="7CF493DB" w:rsidR="00D503A0" w:rsidRPr="00D17294" w:rsidRDefault="00D503A0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* Provide dolls and soft toys for the children to dress in dolls’ clothes.</w:t>
            </w:r>
          </w:p>
          <w:p w14:paraId="08E26216" w14:textId="77777777" w:rsidR="00C66B45" w:rsidRPr="00D17294" w:rsidRDefault="00D503A0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* Provide rewards for dressing and undressing independently.</w:t>
            </w:r>
          </w:p>
          <w:p w14:paraId="388F9854" w14:textId="77777777" w:rsidR="0008143A" w:rsidRPr="00D17294" w:rsidRDefault="000B030E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17294">
              <w:rPr>
                <w:rFonts w:eastAsia="Times New Roman" w:cstheme="minorHAnsi"/>
                <w:sz w:val="20"/>
                <w:szCs w:val="20"/>
                <w:lang w:val="en-GB" w:eastAsia="en-GB"/>
              </w:rPr>
              <w:t>* Allow plenty of time for the children to dress/undress for activities so that they can do it independently.</w:t>
            </w:r>
          </w:p>
          <w:p w14:paraId="0E27FA26" w14:textId="77777777" w:rsidR="00D17294" w:rsidRPr="00D17294" w:rsidRDefault="00D1729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14:paraId="7A3C3630" w14:textId="77D3A9DA" w:rsidR="00D17294" w:rsidRPr="00D17294" w:rsidRDefault="00D17294" w:rsidP="00EA148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2AC9B26A" w14:textId="0595A864" w:rsidR="002113B5" w:rsidRDefault="002113B5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D37956E" w14:textId="6D147645" w:rsidR="00CF14C8" w:rsidRPr="00FB076B" w:rsidRDefault="001B7FCF" w:rsidP="00FB076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By 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end of nursery</w:t>
            </w: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pupils will be able to:</w:t>
            </w:r>
          </w:p>
          <w:p w14:paraId="1E58EDC0" w14:textId="4D25CEBC" w:rsidR="001A1710" w:rsidRDefault="00826E8A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 scissors to snip paper.</w:t>
            </w:r>
          </w:p>
          <w:p w14:paraId="3E78DE62" w14:textId="5327A076" w:rsidR="00826E8A" w:rsidRDefault="00826E8A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 some one-handed tools, such as a hammer.</w:t>
            </w:r>
          </w:p>
          <w:p w14:paraId="5E6AE6F1" w14:textId="21E326A7" w:rsidR="009007C8" w:rsidRDefault="003A6CC3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Hold a pen or pencil in a tripod grip.</w:t>
            </w:r>
          </w:p>
          <w:p w14:paraId="63B77600" w14:textId="77777777" w:rsidR="004C66D2" w:rsidRDefault="00A85427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 which is their dominant hand.</w:t>
            </w:r>
          </w:p>
          <w:p w14:paraId="6B461CC5" w14:textId="5898DB67" w:rsidR="00A85427" w:rsidRPr="001A1710" w:rsidRDefault="00A85427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How to fasten a zip.</w:t>
            </w: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DCF626B" w14:textId="3B675872" w:rsidR="00324016" w:rsidRDefault="00512164" w:rsidP="007558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75585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Snipping</w:t>
            </w:r>
          </w:p>
          <w:p w14:paraId="06B8D952" w14:textId="05CBBDC4" w:rsidR="0008143A" w:rsidRDefault="0008143A" w:rsidP="007558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Handling tools</w:t>
            </w:r>
          </w:p>
          <w:p w14:paraId="2E2144A1" w14:textId="55C77024" w:rsidR="00755854" w:rsidRDefault="00755854" w:rsidP="007558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Early writing</w:t>
            </w:r>
          </w:p>
          <w:p w14:paraId="5F25F180" w14:textId="09848177" w:rsidR="00755854" w:rsidRDefault="00755854" w:rsidP="007558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8143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Independence</w:t>
            </w:r>
          </w:p>
          <w:p w14:paraId="2B61E666" w14:textId="77777777" w:rsidR="00755854" w:rsidRDefault="00755854" w:rsidP="007558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7740871F" w14:textId="77777777" w:rsidR="006A2635" w:rsidRDefault="006A2635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1341D99" w14:textId="25603791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76054FE" w14:textId="77777777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know:</w:t>
            </w:r>
          </w:p>
          <w:p w14:paraId="53062A65" w14:textId="2B7F1338" w:rsidR="00A80C09" w:rsidRDefault="0023680C" w:rsidP="000814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8143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make snips with scissors</w:t>
            </w:r>
          </w:p>
          <w:p w14:paraId="4511105A" w14:textId="60183714" w:rsidR="0008143A" w:rsidRDefault="0008143A" w:rsidP="000814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hold a hammer and use it with nails</w:t>
            </w:r>
          </w:p>
          <w:p w14:paraId="1C05EFAE" w14:textId="6A083845" w:rsidR="0008143A" w:rsidRDefault="0008143A" w:rsidP="000814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hold a pencil in a tripod grip</w:t>
            </w:r>
          </w:p>
          <w:p w14:paraId="58639A4A" w14:textId="1F0EDE56" w:rsidR="0008143A" w:rsidRDefault="0008143A" w:rsidP="000814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dress and undress independently</w:t>
            </w:r>
          </w:p>
          <w:p w14:paraId="18744E54" w14:textId="6F6AD860" w:rsidR="0008143A" w:rsidRDefault="0008143A" w:rsidP="000814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fasten a zip independently</w:t>
            </w:r>
          </w:p>
          <w:p w14:paraId="31577595" w14:textId="77777777" w:rsidR="00A80C09" w:rsidRDefault="00A80C09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6476443" w14:textId="54D520DC" w:rsidR="00327B37" w:rsidRPr="00FB6B7B" w:rsidRDefault="00327B37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E257" w14:textId="7A5845E8" w:rsidR="00C92798" w:rsidRPr="00C92798" w:rsidRDefault="00FB6B7B" w:rsidP="003F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A00A842" w14:textId="3D8CB168" w:rsidR="00211CCF" w:rsidRPr="00C92798" w:rsidRDefault="00A85427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Pens, pencils, chalk, </w:t>
            </w:r>
            <w:r w:rsidR="0094378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markers, highlighter pens, paper clips, split pins, treasury tags, elastic bands, staplers, hole punches</w:t>
            </w:r>
            <w:r w:rsidR="0062406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, cotton buds with paint, pipe</w:t>
            </w:r>
            <w:r w:rsidR="00F85973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-cleaners, scissors, malleable materials and tools, </w:t>
            </w:r>
            <w:r w:rsidR="00297D7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Pin-a-Shape sets</w:t>
            </w:r>
            <w:r w:rsidR="006B06FF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, </w:t>
            </w:r>
            <w:r w:rsidR="00297D7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</w:t>
            </w:r>
            <w:r w:rsidR="006B06FF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uzzy </w:t>
            </w:r>
            <w:r w:rsidR="00297D7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</w:t>
            </w:r>
            <w:r w:rsidR="006B06FF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elt</w:t>
            </w:r>
            <w:r w:rsidR="00297D7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sets, </w:t>
            </w:r>
            <w:r w:rsidR="00B150ED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hammers and nails, </w:t>
            </w:r>
            <w:r w:rsidR="001155D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glue spreaders, sticky tape, blue </w:t>
            </w:r>
            <w:proofErr w:type="spellStart"/>
            <w:r w:rsidR="001155D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tak</w:t>
            </w:r>
            <w:proofErr w:type="spellEnd"/>
            <w:r w:rsidR="001155D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, </w:t>
            </w:r>
            <w:r w:rsidR="004A4C6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threading and lacing activities, beads</w:t>
            </w:r>
            <w:r w:rsidR="00A3290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and elastic to make bracelets and necklaces, pompoms, </w:t>
            </w:r>
            <w:r w:rsidR="00D351F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jumbo tweezers, pipettes, clothes pegs, </w:t>
            </w:r>
            <w:r w:rsidR="005A246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peg bo</w:t>
            </w:r>
            <w:r w:rsidR="003B677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</w:t>
            </w:r>
            <w:r w:rsidR="005A246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rds </w:t>
            </w:r>
          </w:p>
        </w:tc>
      </w:tr>
    </w:tbl>
    <w:p w14:paraId="41ED6B85" w14:textId="77777777" w:rsidR="00FB6B7B" w:rsidRDefault="00FB6B7B"/>
    <w:sectPr w:rsidR="00FB6B7B" w:rsidSect="00C0392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0351" w14:textId="77777777" w:rsidR="00275137" w:rsidRDefault="00275137" w:rsidP="002113B5">
      <w:pPr>
        <w:spacing w:after="0" w:line="240" w:lineRule="auto"/>
      </w:pPr>
      <w:r>
        <w:separator/>
      </w:r>
    </w:p>
  </w:endnote>
  <w:endnote w:type="continuationSeparator" w:id="0">
    <w:p w14:paraId="46389C5C" w14:textId="77777777" w:rsidR="00275137" w:rsidRDefault="00275137" w:rsidP="002113B5">
      <w:pPr>
        <w:spacing w:after="0" w:line="240" w:lineRule="auto"/>
      </w:pPr>
      <w:r>
        <w:continuationSeparator/>
      </w:r>
    </w:p>
  </w:endnote>
  <w:endnote w:type="continuationNotice" w:id="1">
    <w:p w14:paraId="3B047E75" w14:textId="77777777" w:rsidR="00275137" w:rsidRDefault="00275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1978" w14:textId="77777777" w:rsidR="00275137" w:rsidRDefault="00275137" w:rsidP="002113B5">
      <w:pPr>
        <w:spacing w:after="0" w:line="240" w:lineRule="auto"/>
      </w:pPr>
      <w:r>
        <w:separator/>
      </w:r>
    </w:p>
  </w:footnote>
  <w:footnote w:type="continuationSeparator" w:id="0">
    <w:p w14:paraId="26250E33" w14:textId="77777777" w:rsidR="00275137" w:rsidRDefault="00275137" w:rsidP="002113B5">
      <w:pPr>
        <w:spacing w:after="0" w:line="240" w:lineRule="auto"/>
      </w:pPr>
      <w:r>
        <w:continuationSeparator/>
      </w:r>
    </w:p>
  </w:footnote>
  <w:footnote w:type="continuationNotice" w:id="1">
    <w:p w14:paraId="385EDD7B" w14:textId="77777777" w:rsidR="00275137" w:rsidRDefault="00275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3B85" w14:textId="2BCCF612" w:rsidR="00A426FF" w:rsidRDefault="00A426FF">
    <w:pPr>
      <w:pStyle w:val="Header"/>
    </w:pPr>
    <w:r>
      <w:rPr>
        <w:noProof/>
        <w:lang w:val="en-GB" w:eastAsia="en-GB"/>
      </w:rPr>
      <w:drawing>
        <wp:inline distT="0" distB="0" distL="0" distR="0" wp14:anchorId="7108DB2A" wp14:editId="7BCCD729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C4"/>
    <w:multiLevelType w:val="hybridMultilevel"/>
    <w:tmpl w:val="B03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060D"/>
    <w:rsid w:val="000050C6"/>
    <w:rsid w:val="000056E0"/>
    <w:rsid w:val="00007A12"/>
    <w:rsid w:val="00011DF7"/>
    <w:rsid w:val="00022B2E"/>
    <w:rsid w:val="0002300F"/>
    <w:rsid w:val="00024C0A"/>
    <w:rsid w:val="0003136C"/>
    <w:rsid w:val="00032B4A"/>
    <w:rsid w:val="00034D88"/>
    <w:rsid w:val="00037E27"/>
    <w:rsid w:val="00037FBC"/>
    <w:rsid w:val="0004034E"/>
    <w:rsid w:val="0004209A"/>
    <w:rsid w:val="00046147"/>
    <w:rsid w:val="000546DE"/>
    <w:rsid w:val="00055B81"/>
    <w:rsid w:val="00057478"/>
    <w:rsid w:val="00057878"/>
    <w:rsid w:val="0006125A"/>
    <w:rsid w:val="000623F9"/>
    <w:rsid w:val="000630ED"/>
    <w:rsid w:val="00065F25"/>
    <w:rsid w:val="000671B7"/>
    <w:rsid w:val="000700CC"/>
    <w:rsid w:val="00070232"/>
    <w:rsid w:val="000723EA"/>
    <w:rsid w:val="00073BE6"/>
    <w:rsid w:val="000744C6"/>
    <w:rsid w:val="0008034D"/>
    <w:rsid w:val="0008143A"/>
    <w:rsid w:val="0008673F"/>
    <w:rsid w:val="00086792"/>
    <w:rsid w:val="0008771F"/>
    <w:rsid w:val="00087C39"/>
    <w:rsid w:val="00091A22"/>
    <w:rsid w:val="00092C19"/>
    <w:rsid w:val="000940A2"/>
    <w:rsid w:val="00094472"/>
    <w:rsid w:val="000949D2"/>
    <w:rsid w:val="000A31CE"/>
    <w:rsid w:val="000A420E"/>
    <w:rsid w:val="000A7CA0"/>
    <w:rsid w:val="000B030E"/>
    <w:rsid w:val="000B3B36"/>
    <w:rsid w:val="000C01B9"/>
    <w:rsid w:val="000C46AC"/>
    <w:rsid w:val="000D6FE8"/>
    <w:rsid w:val="000E2A23"/>
    <w:rsid w:val="000E3401"/>
    <w:rsid w:val="000E4575"/>
    <w:rsid w:val="000E5B60"/>
    <w:rsid w:val="000E6226"/>
    <w:rsid w:val="000F0290"/>
    <w:rsid w:val="000F0E81"/>
    <w:rsid w:val="000F0F96"/>
    <w:rsid w:val="000F2F68"/>
    <w:rsid w:val="000F3F4D"/>
    <w:rsid w:val="000F547F"/>
    <w:rsid w:val="0010493D"/>
    <w:rsid w:val="001129C8"/>
    <w:rsid w:val="00114A3D"/>
    <w:rsid w:val="001155DA"/>
    <w:rsid w:val="00117CEB"/>
    <w:rsid w:val="001200C1"/>
    <w:rsid w:val="001236C2"/>
    <w:rsid w:val="00124E77"/>
    <w:rsid w:val="00130DA7"/>
    <w:rsid w:val="0013614E"/>
    <w:rsid w:val="0014034E"/>
    <w:rsid w:val="00140E55"/>
    <w:rsid w:val="00151A0C"/>
    <w:rsid w:val="001572A2"/>
    <w:rsid w:val="0016475D"/>
    <w:rsid w:val="00165992"/>
    <w:rsid w:val="00165D6D"/>
    <w:rsid w:val="0017131E"/>
    <w:rsid w:val="0017430A"/>
    <w:rsid w:val="001907DB"/>
    <w:rsid w:val="00190DEE"/>
    <w:rsid w:val="00192F4D"/>
    <w:rsid w:val="00194312"/>
    <w:rsid w:val="00194582"/>
    <w:rsid w:val="001A047E"/>
    <w:rsid w:val="001A0A54"/>
    <w:rsid w:val="001A1710"/>
    <w:rsid w:val="001A5A10"/>
    <w:rsid w:val="001A7C78"/>
    <w:rsid w:val="001A7F9B"/>
    <w:rsid w:val="001B14FA"/>
    <w:rsid w:val="001B24CA"/>
    <w:rsid w:val="001B3480"/>
    <w:rsid w:val="001B7FCF"/>
    <w:rsid w:val="001C0D83"/>
    <w:rsid w:val="001D0C06"/>
    <w:rsid w:val="001D2865"/>
    <w:rsid w:val="001D2FE9"/>
    <w:rsid w:val="001D5DD3"/>
    <w:rsid w:val="001D7DFF"/>
    <w:rsid w:val="001E5BEA"/>
    <w:rsid w:val="001F0240"/>
    <w:rsid w:val="001F1A66"/>
    <w:rsid w:val="00201E82"/>
    <w:rsid w:val="002033A0"/>
    <w:rsid w:val="0020700F"/>
    <w:rsid w:val="002113B5"/>
    <w:rsid w:val="002118F5"/>
    <w:rsid w:val="00211CCF"/>
    <w:rsid w:val="002171A4"/>
    <w:rsid w:val="002203AC"/>
    <w:rsid w:val="002262CC"/>
    <w:rsid w:val="0023680C"/>
    <w:rsid w:val="00243F59"/>
    <w:rsid w:val="00244EFD"/>
    <w:rsid w:val="00250807"/>
    <w:rsid w:val="002513F6"/>
    <w:rsid w:val="00257484"/>
    <w:rsid w:val="002621E0"/>
    <w:rsid w:val="0027033A"/>
    <w:rsid w:val="0027261F"/>
    <w:rsid w:val="002729BA"/>
    <w:rsid w:val="00272CDB"/>
    <w:rsid w:val="00275137"/>
    <w:rsid w:val="00280E1B"/>
    <w:rsid w:val="0028100B"/>
    <w:rsid w:val="002833FB"/>
    <w:rsid w:val="00284A36"/>
    <w:rsid w:val="002922E8"/>
    <w:rsid w:val="002941E9"/>
    <w:rsid w:val="002942DE"/>
    <w:rsid w:val="00294A9C"/>
    <w:rsid w:val="00294EE9"/>
    <w:rsid w:val="00297D71"/>
    <w:rsid w:val="002A7C1F"/>
    <w:rsid w:val="002C1818"/>
    <w:rsid w:val="002C2219"/>
    <w:rsid w:val="002C7689"/>
    <w:rsid w:val="002D176E"/>
    <w:rsid w:val="002D1B61"/>
    <w:rsid w:val="002D331D"/>
    <w:rsid w:val="002D5FD6"/>
    <w:rsid w:val="002E2B50"/>
    <w:rsid w:val="002E38D3"/>
    <w:rsid w:val="002E433C"/>
    <w:rsid w:val="002F07B8"/>
    <w:rsid w:val="002F0F5F"/>
    <w:rsid w:val="002F1C98"/>
    <w:rsid w:val="002F3A92"/>
    <w:rsid w:val="002F522B"/>
    <w:rsid w:val="002F632A"/>
    <w:rsid w:val="002F78D0"/>
    <w:rsid w:val="002F7C49"/>
    <w:rsid w:val="00304FC1"/>
    <w:rsid w:val="00307EB4"/>
    <w:rsid w:val="00315A8A"/>
    <w:rsid w:val="00324016"/>
    <w:rsid w:val="00326943"/>
    <w:rsid w:val="00326DFB"/>
    <w:rsid w:val="00327B37"/>
    <w:rsid w:val="003324D6"/>
    <w:rsid w:val="00333481"/>
    <w:rsid w:val="00333736"/>
    <w:rsid w:val="0033643F"/>
    <w:rsid w:val="003430E7"/>
    <w:rsid w:val="0034474E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41C0"/>
    <w:rsid w:val="003851B1"/>
    <w:rsid w:val="003854F2"/>
    <w:rsid w:val="003905D5"/>
    <w:rsid w:val="003906E6"/>
    <w:rsid w:val="003A6CC3"/>
    <w:rsid w:val="003A6DC8"/>
    <w:rsid w:val="003B0F65"/>
    <w:rsid w:val="003B2BA1"/>
    <w:rsid w:val="003B306F"/>
    <w:rsid w:val="003B5A1A"/>
    <w:rsid w:val="003B6777"/>
    <w:rsid w:val="003B7DE4"/>
    <w:rsid w:val="003C492B"/>
    <w:rsid w:val="003C79E8"/>
    <w:rsid w:val="003D144E"/>
    <w:rsid w:val="003D2F27"/>
    <w:rsid w:val="003D73D9"/>
    <w:rsid w:val="003E4CF2"/>
    <w:rsid w:val="003E4EEC"/>
    <w:rsid w:val="003E58F8"/>
    <w:rsid w:val="003F0C27"/>
    <w:rsid w:val="003F1C5B"/>
    <w:rsid w:val="003F3079"/>
    <w:rsid w:val="003F4CC3"/>
    <w:rsid w:val="003F4FBF"/>
    <w:rsid w:val="004005B2"/>
    <w:rsid w:val="00406839"/>
    <w:rsid w:val="00407599"/>
    <w:rsid w:val="004108A2"/>
    <w:rsid w:val="00411B97"/>
    <w:rsid w:val="00415D18"/>
    <w:rsid w:val="00420499"/>
    <w:rsid w:val="00421217"/>
    <w:rsid w:val="00421408"/>
    <w:rsid w:val="004214F6"/>
    <w:rsid w:val="00424102"/>
    <w:rsid w:val="004250AB"/>
    <w:rsid w:val="00426A5C"/>
    <w:rsid w:val="004329C4"/>
    <w:rsid w:val="00433DA3"/>
    <w:rsid w:val="00434F25"/>
    <w:rsid w:val="0045058A"/>
    <w:rsid w:val="0045174A"/>
    <w:rsid w:val="004701F2"/>
    <w:rsid w:val="00475763"/>
    <w:rsid w:val="00476818"/>
    <w:rsid w:val="00485376"/>
    <w:rsid w:val="00485AEA"/>
    <w:rsid w:val="00491BC0"/>
    <w:rsid w:val="00492562"/>
    <w:rsid w:val="0049736B"/>
    <w:rsid w:val="004A316F"/>
    <w:rsid w:val="004A3427"/>
    <w:rsid w:val="004A4C65"/>
    <w:rsid w:val="004A565D"/>
    <w:rsid w:val="004A6F3E"/>
    <w:rsid w:val="004B4AC3"/>
    <w:rsid w:val="004B51D4"/>
    <w:rsid w:val="004B5AC0"/>
    <w:rsid w:val="004C549F"/>
    <w:rsid w:val="004C66D2"/>
    <w:rsid w:val="004C7ECC"/>
    <w:rsid w:val="004D2E96"/>
    <w:rsid w:val="004E73EE"/>
    <w:rsid w:val="004F0ED5"/>
    <w:rsid w:val="004F29E7"/>
    <w:rsid w:val="004F3F21"/>
    <w:rsid w:val="004F4EEC"/>
    <w:rsid w:val="004F5CFA"/>
    <w:rsid w:val="004F761E"/>
    <w:rsid w:val="005003DC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4CB4"/>
    <w:rsid w:val="00525578"/>
    <w:rsid w:val="00530306"/>
    <w:rsid w:val="0053070A"/>
    <w:rsid w:val="0053546C"/>
    <w:rsid w:val="00536105"/>
    <w:rsid w:val="00547C65"/>
    <w:rsid w:val="00550570"/>
    <w:rsid w:val="00555577"/>
    <w:rsid w:val="00555C57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97916"/>
    <w:rsid w:val="005A2464"/>
    <w:rsid w:val="005A67C9"/>
    <w:rsid w:val="005A6BB8"/>
    <w:rsid w:val="005B20E7"/>
    <w:rsid w:val="005B6D0E"/>
    <w:rsid w:val="005C1639"/>
    <w:rsid w:val="005C3C3D"/>
    <w:rsid w:val="005D3B2C"/>
    <w:rsid w:val="005E3AA2"/>
    <w:rsid w:val="005E5FCC"/>
    <w:rsid w:val="005F3FC2"/>
    <w:rsid w:val="005F5B76"/>
    <w:rsid w:val="005F5D12"/>
    <w:rsid w:val="00606E1B"/>
    <w:rsid w:val="00613C66"/>
    <w:rsid w:val="00624060"/>
    <w:rsid w:val="00637C6F"/>
    <w:rsid w:val="0064407B"/>
    <w:rsid w:val="00646AB0"/>
    <w:rsid w:val="00647C45"/>
    <w:rsid w:val="00654140"/>
    <w:rsid w:val="00657F94"/>
    <w:rsid w:val="006617AF"/>
    <w:rsid w:val="00666BEB"/>
    <w:rsid w:val="00672BF8"/>
    <w:rsid w:val="00674548"/>
    <w:rsid w:val="00682531"/>
    <w:rsid w:val="00684101"/>
    <w:rsid w:val="00684AEB"/>
    <w:rsid w:val="0068683C"/>
    <w:rsid w:val="006869E6"/>
    <w:rsid w:val="00693E2F"/>
    <w:rsid w:val="006A2635"/>
    <w:rsid w:val="006A3862"/>
    <w:rsid w:val="006A6DFB"/>
    <w:rsid w:val="006A7C23"/>
    <w:rsid w:val="006B046F"/>
    <w:rsid w:val="006B06FF"/>
    <w:rsid w:val="006B0F0E"/>
    <w:rsid w:val="006C129E"/>
    <w:rsid w:val="006C730C"/>
    <w:rsid w:val="006D4497"/>
    <w:rsid w:val="006D622A"/>
    <w:rsid w:val="006E1313"/>
    <w:rsid w:val="006E2315"/>
    <w:rsid w:val="006E6264"/>
    <w:rsid w:val="006E76ED"/>
    <w:rsid w:val="006F34EA"/>
    <w:rsid w:val="006F3756"/>
    <w:rsid w:val="0070451D"/>
    <w:rsid w:val="00704898"/>
    <w:rsid w:val="00705616"/>
    <w:rsid w:val="0070746D"/>
    <w:rsid w:val="00712189"/>
    <w:rsid w:val="00716614"/>
    <w:rsid w:val="007167D3"/>
    <w:rsid w:val="00720A55"/>
    <w:rsid w:val="00720DD0"/>
    <w:rsid w:val="0072240B"/>
    <w:rsid w:val="007371AB"/>
    <w:rsid w:val="007513C2"/>
    <w:rsid w:val="007545A6"/>
    <w:rsid w:val="007551BB"/>
    <w:rsid w:val="00755854"/>
    <w:rsid w:val="00755896"/>
    <w:rsid w:val="00756413"/>
    <w:rsid w:val="00765253"/>
    <w:rsid w:val="0078215F"/>
    <w:rsid w:val="00782F0E"/>
    <w:rsid w:val="00783641"/>
    <w:rsid w:val="007907FC"/>
    <w:rsid w:val="00791C70"/>
    <w:rsid w:val="00793F84"/>
    <w:rsid w:val="007966EE"/>
    <w:rsid w:val="007A6324"/>
    <w:rsid w:val="007A636F"/>
    <w:rsid w:val="007B60F6"/>
    <w:rsid w:val="007B7F0D"/>
    <w:rsid w:val="007C1246"/>
    <w:rsid w:val="007C26E9"/>
    <w:rsid w:val="007D1617"/>
    <w:rsid w:val="007E0030"/>
    <w:rsid w:val="007E00C7"/>
    <w:rsid w:val="007E1F53"/>
    <w:rsid w:val="007F3681"/>
    <w:rsid w:val="00800BDD"/>
    <w:rsid w:val="00800C1A"/>
    <w:rsid w:val="00810153"/>
    <w:rsid w:val="00811668"/>
    <w:rsid w:val="0081349B"/>
    <w:rsid w:val="00816FB9"/>
    <w:rsid w:val="00820D72"/>
    <w:rsid w:val="0082433F"/>
    <w:rsid w:val="00826E8A"/>
    <w:rsid w:val="008331EA"/>
    <w:rsid w:val="00834DE8"/>
    <w:rsid w:val="0083730E"/>
    <w:rsid w:val="00842052"/>
    <w:rsid w:val="0084496C"/>
    <w:rsid w:val="00845CEF"/>
    <w:rsid w:val="00852BAC"/>
    <w:rsid w:val="00855A7F"/>
    <w:rsid w:val="0086394D"/>
    <w:rsid w:val="008662B4"/>
    <w:rsid w:val="00876A01"/>
    <w:rsid w:val="00885336"/>
    <w:rsid w:val="00894CA6"/>
    <w:rsid w:val="008A2D4F"/>
    <w:rsid w:val="008A2DDB"/>
    <w:rsid w:val="008A496F"/>
    <w:rsid w:val="008A5B1A"/>
    <w:rsid w:val="008B336B"/>
    <w:rsid w:val="008B461A"/>
    <w:rsid w:val="008B6FA9"/>
    <w:rsid w:val="008B797D"/>
    <w:rsid w:val="008C0C9D"/>
    <w:rsid w:val="008C69E9"/>
    <w:rsid w:val="008C79E5"/>
    <w:rsid w:val="008D5B37"/>
    <w:rsid w:val="008E3517"/>
    <w:rsid w:val="008F1FEC"/>
    <w:rsid w:val="008F55A5"/>
    <w:rsid w:val="009007C8"/>
    <w:rsid w:val="00904DAA"/>
    <w:rsid w:val="00907658"/>
    <w:rsid w:val="00911101"/>
    <w:rsid w:val="009160D7"/>
    <w:rsid w:val="00921AC0"/>
    <w:rsid w:val="00927575"/>
    <w:rsid w:val="0093002A"/>
    <w:rsid w:val="00934A1B"/>
    <w:rsid w:val="0093783F"/>
    <w:rsid w:val="00942E59"/>
    <w:rsid w:val="00943782"/>
    <w:rsid w:val="0094411A"/>
    <w:rsid w:val="009452EA"/>
    <w:rsid w:val="00952CFB"/>
    <w:rsid w:val="00957686"/>
    <w:rsid w:val="00963F96"/>
    <w:rsid w:val="00967CD4"/>
    <w:rsid w:val="00970138"/>
    <w:rsid w:val="0097469C"/>
    <w:rsid w:val="009770F0"/>
    <w:rsid w:val="00984ABF"/>
    <w:rsid w:val="009871E7"/>
    <w:rsid w:val="00987A68"/>
    <w:rsid w:val="00992D63"/>
    <w:rsid w:val="0099472F"/>
    <w:rsid w:val="00997F7A"/>
    <w:rsid w:val="009A261E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6003"/>
    <w:rsid w:val="009E71A6"/>
    <w:rsid w:val="009E730A"/>
    <w:rsid w:val="009F2739"/>
    <w:rsid w:val="009F2EFA"/>
    <w:rsid w:val="009F3D60"/>
    <w:rsid w:val="00A03F54"/>
    <w:rsid w:val="00A1117C"/>
    <w:rsid w:val="00A11DCC"/>
    <w:rsid w:val="00A156C7"/>
    <w:rsid w:val="00A162B5"/>
    <w:rsid w:val="00A174AD"/>
    <w:rsid w:val="00A269F4"/>
    <w:rsid w:val="00A26A84"/>
    <w:rsid w:val="00A32901"/>
    <w:rsid w:val="00A34293"/>
    <w:rsid w:val="00A345CF"/>
    <w:rsid w:val="00A34D25"/>
    <w:rsid w:val="00A36E55"/>
    <w:rsid w:val="00A426FF"/>
    <w:rsid w:val="00A4788F"/>
    <w:rsid w:val="00A53162"/>
    <w:rsid w:val="00A53A11"/>
    <w:rsid w:val="00A632AD"/>
    <w:rsid w:val="00A73BBE"/>
    <w:rsid w:val="00A76FF9"/>
    <w:rsid w:val="00A80C09"/>
    <w:rsid w:val="00A83652"/>
    <w:rsid w:val="00A851E4"/>
    <w:rsid w:val="00A85427"/>
    <w:rsid w:val="00A85B10"/>
    <w:rsid w:val="00A91C40"/>
    <w:rsid w:val="00A974FF"/>
    <w:rsid w:val="00A979D1"/>
    <w:rsid w:val="00AA756D"/>
    <w:rsid w:val="00AA797D"/>
    <w:rsid w:val="00AB4C79"/>
    <w:rsid w:val="00AC2633"/>
    <w:rsid w:val="00AC7565"/>
    <w:rsid w:val="00AD2E79"/>
    <w:rsid w:val="00AD637E"/>
    <w:rsid w:val="00AD6B86"/>
    <w:rsid w:val="00AD70AD"/>
    <w:rsid w:val="00AE2E83"/>
    <w:rsid w:val="00AE75B3"/>
    <w:rsid w:val="00AF11FC"/>
    <w:rsid w:val="00B00133"/>
    <w:rsid w:val="00B11351"/>
    <w:rsid w:val="00B12703"/>
    <w:rsid w:val="00B139C0"/>
    <w:rsid w:val="00B1435C"/>
    <w:rsid w:val="00B150ED"/>
    <w:rsid w:val="00B161E6"/>
    <w:rsid w:val="00B16A1C"/>
    <w:rsid w:val="00B17077"/>
    <w:rsid w:val="00B204AE"/>
    <w:rsid w:val="00B21785"/>
    <w:rsid w:val="00B23CE6"/>
    <w:rsid w:val="00B30010"/>
    <w:rsid w:val="00B34A82"/>
    <w:rsid w:val="00B37171"/>
    <w:rsid w:val="00B40A04"/>
    <w:rsid w:val="00B40A82"/>
    <w:rsid w:val="00B41A60"/>
    <w:rsid w:val="00B46401"/>
    <w:rsid w:val="00B66028"/>
    <w:rsid w:val="00B7418B"/>
    <w:rsid w:val="00B80A22"/>
    <w:rsid w:val="00B835A6"/>
    <w:rsid w:val="00B84F26"/>
    <w:rsid w:val="00B9522E"/>
    <w:rsid w:val="00BA1FE1"/>
    <w:rsid w:val="00BA4520"/>
    <w:rsid w:val="00BA5137"/>
    <w:rsid w:val="00BB04F8"/>
    <w:rsid w:val="00BB3F13"/>
    <w:rsid w:val="00BB5C45"/>
    <w:rsid w:val="00BB6E37"/>
    <w:rsid w:val="00BB7EA3"/>
    <w:rsid w:val="00BC3F07"/>
    <w:rsid w:val="00BC64A9"/>
    <w:rsid w:val="00BD49E1"/>
    <w:rsid w:val="00BD52E6"/>
    <w:rsid w:val="00BE1120"/>
    <w:rsid w:val="00BE29C8"/>
    <w:rsid w:val="00BE6217"/>
    <w:rsid w:val="00BF14A7"/>
    <w:rsid w:val="00BF7757"/>
    <w:rsid w:val="00C02A3F"/>
    <w:rsid w:val="00C0392E"/>
    <w:rsid w:val="00C04B18"/>
    <w:rsid w:val="00C075F8"/>
    <w:rsid w:val="00C1291B"/>
    <w:rsid w:val="00C148D0"/>
    <w:rsid w:val="00C23C6A"/>
    <w:rsid w:val="00C25238"/>
    <w:rsid w:val="00C376D4"/>
    <w:rsid w:val="00C37E85"/>
    <w:rsid w:val="00C505C9"/>
    <w:rsid w:val="00C614AB"/>
    <w:rsid w:val="00C63D8F"/>
    <w:rsid w:val="00C663B8"/>
    <w:rsid w:val="00C66B45"/>
    <w:rsid w:val="00C71E91"/>
    <w:rsid w:val="00C722A9"/>
    <w:rsid w:val="00C741E3"/>
    <w:rsid w:val="00C83198"/>
    <w:rsid w:val="00C831EA"/>
    <w:rsid w:val="00C91020"/>
    <w:rsid w:val="00C92798"/>
    <w:rsid w:val="00C93934"/>
    <w:rsid w:val="00C95D47"/>
    <w:rsid w:val="00C96D0D"/>
    <w:rsid w:val="00CA2045"/>
    <w:rsid w:val="00CA23EB"/>
    <w:rsid w:val="00CA2AD7"/>
    <w:rsid w:val="00CA2F36"/>
    <w:rsid w:val="00CA5E9E"/>
    <w:rsid w:val="00CB2274"/>
    <w:rsid w:val="00CB5FEF"/>
    <w:rsid w:val="00CB6024"/>
    <w:rsid w:val="00CC32FD"/>
    <w:rsid w:val="00CC47B4"/>
    <w:rsid w:val="00CE06F3"/>
    <w:rsid w:val="00CE2737"/>
    <w:rsid w:val="00CF14C8"/>
    <w:rsid w:val="00CF18FB"/>
    <w:rsid w:val="00CF3B40"/>
    <w:rsid w:val="00D00833"/>
    <w:rsid w:val="00D01891"/>
    <w:rsid w:val="00D0306E"/>
    <w:rsid w:val="00D061B7"/>
    <w:rsid w:val="00D0676D"/>
    <w:rsid w:val="00D13C68"/>
    <w:rsid w:val="00D1615A"/>
    <w:rsid w:val="00D17294"/>
    <w:rsid w:val="00D235FD"/>
    <w:rsid w:val="00D23FE4"/>
    <w:rsid w:val="00D26955"/>
    <w:rsid w:val="00D321D1"/>
    <w:rsid w:val="00D351F4"/>
    <w:rsid w:val="00D402C5"/>
    <w:rsid w:val="00D403F9"/>
    <w:rsid w:val="00D503A0"/>
    <w:rsid w:val="00D52563"/>
    <w:rsid w:val="00D56584"/>
    <w:rsid w:val="00D63C58"/>
    <w:rsid w:val="00D660ED"/>
    <w:rsid w:val="00D709E5"/>
    <w:rsid w:val="00D7149F"/>
    <w:rsid w:val="00D71D25"/>
    <w:rsid w:val="00D726BD"/>
    <w:rsid w:val="00D86040"/>
    <w:rsid w:val="00D8678C"/>
    <w:rsid w:val="00D9284D"/>
    <w:rsid w:val="00D92B61"/>
    <w:rsid w:val="00D9551E"/>
    <w:rsid w:val="00DA2191"/>
    <w:rsid w:val="00DA2DDE"/>
    <w:rsid w:val="00DA3718"/>
    <w:rsid w:val="00DB0E12"/>
    <w:rsid w:val="00DB6FD5"/>
    <w:rsid w:val="00DC2A5B"/>
    <w:rsid w:val="00DC360E"/>
    <w:rsid w:val="00DC64C5"/>
    <w:rsid w:val="00DD2C9F"/>
    <w:rsid w:val="00DD37AA"/>
    <w:rsid w:val="00DD6506"/>
    <w:rsid w:val="00DE1278"/>
    <w:rsid w:val="00DE2226"/>
    <w:rsid w:val="00DE4850"/>
    <w:rsid w:val="00DE48D4"/>
    <w:rsid w:val="00DF07E2"/>
    <w:rsid w:val="00DF2D99"/>
    <w:rsid w:val="00DF4609"/>
    <w:rsid w:val="00DF5BB3"/>
    <w:rsid w:val="00E01258"/>
    <w:rsid w:val="00E05924"/>
    <w:rsid w:val="00E11D9E"/>
    <w:rsid w:val="00E14B9D"/>
    <w:rsid w:val="00E17359"/>
    <w:rsid w:val="00E22B11"/>
    <w:rsid w:val="00E22B3A"/>
    <w:rsid w:val="00E2527F"/>
    <w:rsid w:val="00E31A68"/>
    <w:rsid w:val="00E32383"/>
    <w:rsid w:val="00E3328C"/>
    <w:rsid w:val="00E35AEF"/>
    <w:rsid w:val="00E402AC"/>
    <w:rsid w:val="00E42A0B"/>
    <w:rsid w:val="00E461E5"/>
    <w:rsid w:val="00E5124B"/>
    <w:rsid w:val="00E61DD2"/>
    <w:rsid w:val="00E65078"/>
    <w:rsid w:val="00E6555C"/>
    <w:rsid w:val="00E6631E"/>
    <w:rsid w:val="00E66D7A"/>
    <w:rsid w:val="00E729D8"/>
    <w:rsid w:val="00E74AFA"/>
    <w:rsid w:val="00E76661"/>
    <w:rsid w:val="00E7675F"/>
    <w:rsid w:val="00E823B4"/>
    <w:rsid w:val="00E91E78"/>
    <w:rsid w:val="00E92BE2"/>
    <w:rsid w:val="00E95A8B"/>
    <w:rsid w:val="00E96268"/>
    <w:rsid w:val="00EA027E"/>
    <w:rsid w:val="00EA1489"/>
    <w:rsid w:val="00EA21DC"/>
    <w:rsid w:val="00EA3D99"/>
    <w:rsid w:val="00EA4313"/>
    <w:rsid w:val="00EA4F85"/>
    <w:rsid w:val="00EB213C"/>
    <w:rsid w:val="00EB61C4"/>
    <w:rsid w:val="00EB695E"/>
    <w:rsid w:val="00EC3557"/>
    <w:rsid w:val="00EC48E2"/>
    <w:rsid w:val="00ED3B1E"/>
    <w:rsid w:val="00EE2D7C"/>
    <w:rsid w:val="00EE5390"/>
    <w:rsid w:val="00EE6634"/>
    <w:rsid w:val="00EF2A9F"/>
    <w:rsid w:val="00F002D9"/>
    <w:rsid w:val="00F01542"/>
    <w:rsid w:val="00F01F96"/>
    <w:rsid w:val="00F020C1"/>
    <w:rsid w:val="00F10469"/>
    <w:rsid w:val="00F13E2D"/>
    <w:rsid w:val="00F15136"/>
    <w:rsid w:val="00F20A81"/>
    <w:rsid w:val="00F239F5"/>
    <w:rsid w:val="00F31599"/>
    <w:rsid w:val="00F35810"/>
    <w:rsid w:val="00F371BB"/>
    <w:rsid w:val="00F533CC"/>
    <w:rsid w:val="00F61BBC"/>
    <w:rsid w:val="00F647F2"/>
    <w:rsid w:val="00F65681"/>
    <w:rsid w:val="00F665E6"/>
    <w:rsid w:val="00F66CCF"/>
    <w:rsid w:val="00F757A8"/>
    <w:rsid w:val="00F77AC2"/>
    <w:rsid w:val="00F83147"/>
    <w:rsid w:val="00F8363A"/>
    <w:rsid w:val="00F85973"/>
    <w:rsid w:val="00F87E6D"/>
    <w:rsid w:val="00F92916"/>
    <w:rsid w:val="00FA4217"/>
    <w:rsid w:val="00FA57EE"/>
    <w:rsid w:val="00FB076B"/>
    <w:rsid w:val="00FB4681"/>
    <w:rsid w:val="00FB54C3"/>
    <w:rsid w:val="00FB6B7B"/>
    <w:rsid w:val="00FC44B4"/>
    <w:rsid w:val="00FC763E"/>
    <w:rsid w:val="00FD32A6"/>
    <w:rsid w:val="00FD5843"/>
    <w:rsid w:val="00FD7E30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00FF7F8C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  <w:style w:type="paragraph" w:styleId="BalloonText">
    <w:name w:val="Balloon Text"/>
    <w:basedOn w:val="Normal"/>
    <w:link w:val="BalloonTextChar"/>
    <w:uiPriority w:val="99"/>
    <w:semiHidden/>
    <w:unhideWhenUsed/>
    <w:rsid w:val="00A4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E5E03-3D1F-4B15-84FA-D1AEAE07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cp:lastPrinted>2023-01-18T15:15:00Z</cp:lastPrinted>
  <dcterms:created xsi:type="dcterms:W3CDTF">2023-08-30T10:02:00Z</dcterms:created>
  <dcterms:modified xsi:type="dcterms:W3CDTF">2023-08-30T10:02:00Z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