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5740" w14:textId="77777777" w:rsidR="002005A2" w:rsidRDefault="002005A2" w:rsidP="003E4CF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bookmarkStart w:id="0" w:name="_GoBack"/>
      <w:bookmarkEnd w:id="0"/>
    </w:p>
    <w:p w14:paraId="36F53222" w14:textId="77777777" w:rsidR="002005A2" w:rsidRDefault="002005A2" w:rsidP="003E4CF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151B93AA" w14:textId="14A32428" w:rsidR="002005A2" w:rsidRDefault="00FC7C62" w:rsidP="00FC7C62">
      <w:pPr>
        <w:tabs>
          <w:tab w:val="left" w:pos="1875"/>
        </w:tabs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ab/>
      </w:r>
      <w:r>
        <w:rPr>
          <w:noProof/>
          <w:lang w:val="en-GB" w:eastAsia="en-GB"/>
        </w:rPr>
        <w:drawing>
          <wp:inline distT="0" distB="0" distL="0" distR="0" wp14:anchorId="51AEC94E" wp14:editId="396D86B5">
            <wp:extent cx="590550" cy="552450"/>
            <wp:effectExtent l="0" t="0" r="0" b="0"/>
            <wp:docPr id="1" name="Picture 1" descr=" Basic Sch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Basic School Webs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7365" w14:textId="77777777" w:rsidR="002005A2" w:rsidRDefault="002005A2" w:rsidP="003E4CF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2F4CB30F" w14:textId="77777777" w:rsidR="002005A2" w:rsidRDefault="002005A2" w:rsidP="003E4CF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1675729C" w14:textId="08D2B433" w:rsidR="003E4CF2" w:rsidRPr="003E4CF2" w:rsidRDefault="002005A2" w:rsidP="003E4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Expressive Arts and Design – Being Imaginative and Expressive</w:t>
      </w:r>
    </w:p>
    <w:p w14:paraId="19CA41F8" w14:textId="0076E106" w:rsidR="003E4CF2" w:rsidRDefault="00BB7EA3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Nursery</w:t>
      </w:r>
    </w:p>
    <w:p w14:paraId="589847AF" w14:textId="77777777" w:rsidR="00CA2F36" w:rsidRPr="00CA2F36" w:rsidRDefault="00CA2F3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8699"/>
      </w:tblGrid>
      <w:tr w:rsidR="000E3401" w:rsidRPr="00D17294" w14:paraId="65E9BD14" w14:textId="77777777" w:rsidTr="002729BA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F3AD8" w14:textId="35C9B9D4" w:rsidR="000E3401" w:rsidRPr="00D17294" w:rsidRDefault="00AD6B86" w:rsidP="00547C6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Pupils will be taught to:</w:t>
            </w:r>
            <w:r w:rsidR="000E3401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FC37" w14:textId="77777777" w:rsidR="000E3401" w:rsidRPr="00D17294" w:rsidRDefault="000E3401" w:rsidP="000E34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D1729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Activities</w:t>
            </w:r>
          </w:p>
          <w:p w14:paraId="6A0F3ED1" w14:textId="60DCD402" w:rsidR="009F2EFA" w:rsidRPr="00D17294" w:rsidRDefault="009F2EFA" w:rsidP="000E34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Adults will:</w:t>
            </w:r>
          </w:p>
        </w:tc>
      </w:tr>
      <w:tr w:rsidR="00417AF1" w:rsidRPr="00D17294" w14:paraId="42D7149B" w14:textId="77777777" w:rsidTr="005E3B40">
        <w:trPr>
          <w:trHeight w:val="347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340351" w14:textId="77777777" w:rsidR="00417AF1" w:rsidRPr="00417AF1" w:rsidRDefault="00417AF1" w:rsidP="00417AF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417AF1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Take part in simple pretend play, using an object to represent something else even though they are not similar.</w:t>
            </w:r>
          </w:p>
          <w:p w14:paraId="00199F7D" w14:textId="77777777" w:rsidR="00417AF1" w:rsidRDefault="00417AF1" w:rsidP="00417AF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  <w:p w14:paraId="4670208E" w14:textId="429598F4" w:rsidR="00417AF1" w:rsidRPr="00417AF1" w:rsidRDefault="00417AF1" w:rsidP="00417AF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417AF1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Begin to develop complex stories using small world equipment.</w:t>
            </w:r>
          </w:p>
          <w:p w14:paraId="3CAE62D3" w14:textId="77777777" w:rsidR="00417AF1" w:rsidRDefault="00417AF1" w:rsidP="00417AF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  <w:p w14:paraId="5BBC89EB" w14:textId="72081F87" w:rsidR="00417AF1" w:rsidRPr="00D17294" w:rsidRDefault="00417AF1" w:rsidP="00417AF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417AF1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Make imaginative and complex ‘small worlds’ with blocks and construction kits.</w:t>
            </w:r>
          </w:p>
          <w:p w14:paraId="6B03EB30" w14:textId="77777777" w:rsidR="00417AF1" w:rsidRPr="00D17294" w:rsidRDefault="00417AF1" w:rsidP="007371A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  <w:p w14:paraId="31ED0B9D" w14:textId="569DB12A" w:rsidR="00417AF1" w:rsidRPr="00D17294" w:rsidRDefault="00417AF1" w:rsidP="007371A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869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7458FA5" w14:textId="31C870A3" w:rsidR="00417AF1" w:rsidRDefault="00417AF1" w:rsidP="005D6CD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F3225B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Provide role-play opportunities indoors and outdoors</w:t>
            </w:r>
            <w:r w:rsidR="00A243E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for </w:t>
            </w:r>
            <w:r w:rsidR="00142486">
              <w:rPr>
                <w:rFonts w:eastAsia="Times New Roman" w:cstheme="minorHAnsi"/>
                <w:sz w:val="20"/>
                <w:szCs w:val="20"/>
                <w:lang w:val="en-GB" w:eastAsia="en-GB"/>
              </w:rPr>
              <w:t>the children to develop their imaginative play.</w:t>
            </w:r>
          </w:p>
          <w:p w14:paraId="7195FC85" w14:textId="0D35E1A7" w:rsidR="00142486" w:rsidRDefault="00142486" w:rsidP="005D6CD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4417F2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Provide a range of open-ended </w:t>
            </w:r>
            <w:r w:rsidR="00BF7AA2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found and natural </w:t>
            </w:r>
            <w:r w:rsidR="004417F2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resources for them to use during their role-play.</w:t>
            </w:r>
          </w:p>
          <w:p w14:paraId="68F0E513" w14:textId="1FB2AAA1" w:rsidR="00417AF1" w:rsidRDefault="004417F2" w:rsidP="00826E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Model using </w:t>
            </w:r>
            <w:r w:rsidR="00E25FC6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everyday items to represent other things, for example, </w:t>
            </w:r>
            <w:r w:rsidR="00777849">
              <w:rPr>
                <w:rFonts w:eastAsia="Times New Roman" w:cstheme="minorHAnsi"/>
                <w:sz w:val="20"/>
                <w:szCs w:val="20"/>
                <w:lang w:val="en-GB" w:eastAsia="en-GB"/>
              </w:rPr>
              <w:t>using conkers as chicken nuggets in the mud kitchen.</w:t>
            </w:r>
          </w:p>
          <w:p w14:paraId="5AF9786E" w14:textId="77777777" w:rsidR="004D3613" w:rsidRDefault="00417AF1" w:rsidP="005D6CD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77784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Provide a </w:t>
            </w:r>
            <w:r w:rsidR="004D361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wide </w:t>
            </w:r>
            <w:r w:rsidR="0077784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range of small world </w:t>
            </w:r>
            <w:r w:rsidR="004D3613">
              <w:rPr>
                <w:rFonts w:eastAsia="Times New Roman" w:cstheme="minorHAnsi"/>
                <w:sz w:val="20"/>
                <w:szCs w:val="20"/>
                <w:lang w:val="en-GB" w:eastAsia="en-GB"/>
              </w:rPr>
              <w:t>animals, figures and vehicles.</w:t>
            </w:r>
          </w:p>
          <w:p w14:paraId="3863808F" w14:textId="6A37D50D" w:rsidR="00417AF1" w:rsidRPr="00D17294" w:rsidRDefault="004D3613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Provide open-ended </w:t>
            </w:r>
            <w:r w:rsidR="00C70DDE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resources to enhance the children’s small worlds, for example, blue fabric to represent a river</w:t>
            </w:r>
            <w:r w:rsidR="00AB1FE3">
              <w:rPr>
                <w:rFonts w:eastAsia="Times New Roman" w:cstheme="minorHAnsi"/>
                <w:sz w:val="20"/>
                <w:szCs w:val="20"/>
                <w:lang w:val="en-GB" w:eastAsia="en-GB"/>
              </w:rPr>
              <w:t>.</w:t>
            </w:r>
          </w:p>
          <w:p w14:paraId="329AF2DB" w14:textId="40C992F8" w:rsidR="00417AF1" w:rsidRDefault="00417AF1" w:rsidP="005D6CD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393F4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Situate the small world toys with the </w:t>
            </w:r>
            <w:r w:rsidR="004D361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construction equipment </w:t>
            </w:r>
            <w:r w:rsidR="00640903">
              <w:rPr>
                <w:rFonts w:eastAsia="Times New Roman" w:cstheme="minorHAnsi"/>
                <w:sz w:val="20"/>
                <w:szCs w:val="20"/>
                <w:lang w:val="en-GB" w:eastAsia="en-GB"/>
              </w:rPr>
              <w:t>to encourage the children to extend their small world scenes.</w:t>
            </w:r>
          </w:p>
          <w:p w14:paraId="10180492" w14:textId="66BB9334" w:rsidR="00883FD0" w:rsidRDefault="00883FD0" w:rsidP="005D6CD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* Model telling a story as they play alongside children</w:t>
            </w:r>
            <w:r w:rsidR="00D327D4">
              <w:rPr>
                <w:rFonts w:eastAsia="Times New Roman" w:cstheme="minorHAnsi"/>
                <w:sz w:val="20"/>
                <w:szCs w:val="20"/>
                <w:lang w:val="en-GB" w:eastAsia="en-GB"/>
              </w:rPr>
              <w:t>. For example, ‘Here comes the dinosaur</w:t>
            </w:r>
            <w:r w:rsidR="00255E37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on the fire engine. Oh no, he’s fallen into the swamp. Somebody help him.’</w:t>
            </w:r>
          </w:p>
          <w:p w14:paraId="450B1459" w14:textId="77777777" w:rsidR="00255E37" w:rsidRPr="00D17294" w:rsidRDefault="00255E37" w:rsidP="005D6CD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7D638463" w14:textId="77777777" w:rsidR="00417AF1" w:rsidRPr="00D17294" w:rsidRDefault="00417AF1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6DE344E6" w14:textId="32A46CDB" w:rsidR="00417AF1" w:rsidRPr="00D17294" w:rsidRDefault="00417AF1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</w:tbl>
    <w:p w14:paraId="2AC9B26A" w14:textId="00FCEB59" w:rsidR="002113B5" w:rsidRDefault="002113B5"/>
    <w:p w14:paraId="01DD70AE" w14:textId="2738714B" w:rsidR="001058BF" w:rsidRDefault="001058BF"/>
    <w:p w14:paraId="3B5F246C" w14:textId="4C050A14" w:rsidR="001058BF" w:rsidRDefault="001058BF"/>
    <w:p w14:paraId="78608451" w14:textId="29C11C93" w:rsidR="001058BF" w:rsidRDefault="001058BF"/>
    <w:p w14:paraId="707204B2" w14:textId="612B23F0" w:rsidR="001058BF" w:rsidRDefault="001058BF"/>
    <w:p w14:paraId="4F0E9104" w14:textId="7CDE36B1" w:rsidR="001058BF" w:rsidRDefault="001058BF"/>
    <w:p w14:paraId="73E5283F" w14:textId="77777777" w:rsidR="001058BF" w:rsidRDefault="001058BF"/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6588"/>
      </w:tblGrid>
      <w:tr w:rsidR="00FB6B7B" w:rsidRPr="00FB6B7B" w14:paraId="7BCAAFAB" w14:textId="77777777" w:rsidTr="002113B5"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8C0C" w14:textId="09B61ED6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Curriculum Intent: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D37956E" w14:textId="6D147645" w:rsidR="00CF14C8" w:rsidRPr="00FB076B" w:rsidRDefault="001B7FCF" w:rsidP="00FB076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B7FC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By </w:t>
            </w:r>
            <w:r w:rsidR="005F5B7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end of nursery</w:t>
            </w:r>
            <w:r w:rsidRPr="001B7FC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pupils will be able to:</w:t>
            </w:r>
          </w:p>
          <w:p w14:paraId="34B658EE" w14:textId="77777777" w:rsidR="00A85427" w:rsidRDefault="005214EF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Pretend that one object represents another.</w:t>
            </w:r>
          </w:p>
          <w:p w14:paraId="779043DC" w14:textId="77777777" w:rsidR="005214EF" w:rsidRDefault="00BB5387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Set up a ‘small world’ and play imaginatively with it.</w:t>
            </w:r>
          </w:p>
          <w:p w14:paraId="6B461CC5" w14:textId="58873633" w:rsidR="00BB5387" w:rsidRPr="001A1710" w:rsidRDefault="00AD11C5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Imagine and tell a story using small world toys.</w:t>
            </w:r>
          </w:p>
        </w:tc>
      </w:tr>
      <w:tr w:rsidR="00FB6B7B" w:rsidRPr="00FB6B7B" w14:paraId="7643C4D7" w14:textId="77777777" w:rsidTr="002113B5">
        <w:trPr>
          <w:trHeight w:val="2520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227F0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Skills: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F25F180" w14:textId="383BB34B" w:rsidR="00755854" w:rsidRDefault="00512164" w:rsidP="00AB1F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AB1FE3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Imagination</w:t>
            </w:r>
          </w:p>
          <w:p w14:paraId="655A062E" w14:textId="07C2CE2C" w:rsidR="00AB1FE3" w:rsidRDefault="00AB1FE3" w:rsidP="00AB1F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Story telling</w:t>
            </w:r>
          </w:p>
          <w:p w14:paraId="2B61E666" w14:textId="7DC1611E" w:rsidR="00755854" w:rsidRDefault="00AB1FE3" w:rsidP="007558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Constructing</w:t>
            </w:r>
          </w:p>
          <w:p w14:paraId="7740871F" w14:textId="77777777" w:rsidR="006A2635" w:rsidRDefault="006A2635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31341D99" w14:textId="25603791" w:rsidR="0023680C" w:rsidRDefault="0023680C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Knowledge: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76054FE" w14:textId="77777777" w:rsidR="0023680C" w:rsidRDefault="0023680C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The children will know:</w:t>
            </w:r>
          </w:p>
          <w:p w14:paraId="18744E54" w14:textId="6426A49C" w:rsidR="0008143A" w:rsidRDefault="0023680C" w:rsidP="00AB1F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08143A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How </w:t>
            </w:r>
            <w:r w:rsidR="00AB1FE3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to create a small world using toys and construction equipment.</w:t>
            </w:r>
          </w:p>
          <w:p w14:paraId="3985D122" w14:textId="789DB3BE" w:rsidR="00AB1FE3" w:rsidRDefault="00AB1FE3" w:rsidP="00AB1F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That objects can represent other things.</w:t>
            </w:r>
          </w:p>
          <w:p w14:paraId="55057C67" w14:textId="4A1A7901" w:rsidR="00AB1FE3" w:rsidRDefault="00AB1FE3" w:rsidP="00AB1F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How to tell a story as they play with small world equipment.</w:t>
            </w:r>
          </w:p>
          <w:p w14:paraId="31577595" w14:textId="77777777" w:rsidR="00A80C09" w:rsidRDefault="00A80C09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16476443" w14:textId="54D520DC" w:rsidR="00327B37" w:rsidRPr="00FB6B7B" w:rsidRDefault="00327B37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3E257" w14:textId="7A5845E8" w:rsidR="00C92798" w:rsidRPr="00C92798" w:rsidRDefault="00FB6B7B" w:rsidP="003F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Continuous provision: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C603F05" w14:textId="77777777" w:rsidR="000E5FC7" w:rsidRDefault="00AB1FE3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Dolls house</w:t>
            </w:r>
          </w:p>
          <w:p w14:paraId="028CAA35" w14:textId="77777777" w:rsidR="000E5FC7" w:rsidRDefault="000E5FC7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G</w:t>
            </w:r>
            <w:r w:rsidR="00AB1FE3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arage</w:t>
            </w:r>
          </w:p>
          <w:p w14:paraId="58AB6DEC" w14:textId="77777777" w:rsidR="000E5FC7" w:rsidRDefault="000E5FC7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F</w:t>
            </w:r>
            <w:r w:rsidR="00AB1FE3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ire station</w:t>
            </w:r>
          </w:p>
          <w:p w14:paraId="1976F88E" w14:textId="77777777" w:rsidR="000E5FC7" w:rsidRDefault="000E5FC7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</w:t>
            </w:r>
            <w:r w:rsidR="00AB1FE3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astle</w:t>
            </w:r>
          </w:p>
          <w:p w14:paraId="22B2E4BE" w14:textId="77777777" w:rsidR="001058BF" w:rsidRDefault="000E5FC7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Farm</w:t>
            </w:r>
          </w:p>
          <w:p w14:paraId="5714B0EB" w14:textId="77777777" w:rsidR="001058BF" w:rsidRDefault="001058BF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Pirate ship</w:t>
            </w:r>
          </w:p>
          <w:p w14:paraId="402A6792" w14:textId="77777777" w:rsidR="001058BF" w:rsidRDefault="001058BF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Animals</w:t>
            </w:r>
          </w:p>
          <w:p w14:paraId="3D0196A4" w14:textId="77777777" w:rsidR="001058BF" w:rsidRDefault="001058BF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Figures</w:t>
            </w:r>
          </w:p>
          <w:p w14:paraId="1BFDCE90" w14:textId="58B1D805" w:rsidR="00211CCF" w:rsidRDefault="000F068C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Vehicles</w:t>
            </w:r>
          </w:p>
          <w:p w14:paraId="6D7FA818" w14:textId="77777777" w:rsidR="000F068C" w:rsidRDefault="000F068C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Blocks</w:t>
            </w:r>
          </w:p>
          <w:p w14:paraId="10541D61" w14:textId="77777777" w:rsidR="000F068C" w:rsidRDefault="000F068C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Construction kits</w:t>
            </w:r>
          </w:p>
          <w:p w14:paraId="40AA3AA7" w14:textId="77777777" w:rsidR="000F068C" w:rsidRDefault="000F068C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Mud kitchen</w:t>
            </w:r>
          </w:p>
          <w:p w14:paraId="35AA84F3" w14:textId="1CD8293A" w:rsidR="000F068C" w:rsidRDefault="000F068C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Open-ended resources such as boxes, tubes, fabric etc</w:t>
            </w:r>
            <w:r w:rsidR="00BF7AA2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.</w:t>
            </w:r>
          </w:p>
          <w:p w14:paraId="722F4C5B" w14:textId="77777777" w:rsidR="000F068C" w:rsidRDefault="000F068C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Natural items such as sticks, fir cones, conkers</w:t>
            </w:r>
            <w:r w:rsidR="00BF7AA2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etc.</w:t>
            </w:r>
          </w:p>
          <w:p w14:paraId="2A00A842" w14:textId="2BB24C8B" w:rsidR="00BF7AA2" w:rsidRPr="00C92798" w:rsidRDefault="00BF7AA2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</w:tr>
    </w:tbl>
    <w:p w14:paraId="41ED6B85" w14:textId="77777777" w:rsidR="00FB6B7B" w:rsidRDefault="00FB6B7B"/>
    <w:sectPr w:rsidR="00FB6B7B" w:rsidSect="00C039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E56EA" w14:textId="77777777" w:rsidR="00AA2119" w:rsidRDefault="00AA2119" w:rsidP="002113B5">
      <w:pPr>
        <w:spacing w:after="0" w:line="240" w:lineRule="auto"/>
      </w:pPr>
      <w:r>
        <w:separator/>
      </w:r>
    </w:p>
  </w:endnote>
  <w:endnote w:type="continuationSeparator" w:id="0">
    <w:p w14:paraId="581BD10E" w14:textId="77777777" w:rsidR="00AA2119" w:rsidRDefault="00AA2119" w:rsidP="002113B5">
      <w:pPr>
        <w:spacing w:after="0" w:line="240" w:lineRule="auto"/>
      </w:pPr>
      <w:r>
        <w:continuationSeparator/>
      </w:r>
    </w:p>
  </w:endnote>
  <w:endnote w:type="continuationNotice" w:id="1">
    <w:p w14:paraId="4CA024ED" w14:textId="77777777" w:rsidR="00AA2119" w:rsidRDefault="00AA2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93140" w14:textId="77777777" w:rsidR="00AA2119" w:rsidRDefault="00AA2119" w:rsidP="002113B5">
      <w:pPr>
        <w:spacing w:after="0" w:line="240" w:lineRule="auto"/>
      </w:pPr>
      <w:r>
        <w:separator/>
      </w:r>
    </w:p>
  </w:footnote>
  <w:footnote w:type="continuationSeparator" w:id="0">
    <w:p w14:paraId="6CB0DBAB" w14:textId="77777777" w:rsidR="00AA2119" w:rsidRDefault="00AA2119" w:rsidP="002113B5">
      <w:pPr>
        <w:spacing w:after="0" w:line="240" w:lineRule="auto"/>
      </w:pPr>
      <w:r>
        <w:continuationSeparator/>
      </w:r>
    </w:p>
  </w:footnote>
  <w:footnote w:type="continuationNotice" w:id="1">
    <w:p w14:paraId="01CB3090" w14:textId="77777777" w:rsidR="00AA2119" w:rsidRDefault="00AA21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49C4"/>
    <w:multiLevelType w:val="hybridMultilevel"/>
    <w:tmpl w:val="B036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C1C"/>
    <w:multiLevelType w:val="hybridMultilevel"/>
    <w:tmpl w:val="23D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DF"/>
    <w:multiLevelType w:val="hybridMultilevel"/>
    <w:tmpl w:val="F06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CAF"/>
    <w:multiLevelType w:val="multilevel"/>
    <w:tmpl w:val="A6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F391"/>
    <w:rsid w:val="0000060D"/>
    <w:rsid w:val="000050C6"/>
    <w:rsid w:val="000056E0"/>
    <w:rsid w:val="00007A12"/>
    <w:rsid w:val="00011DF7"/>
    <w:rsid w:val="00022B2E"/>
    <w:rsid w:val="0002300F"/>
    <w:rsid w:val="00024C0A"/>
    <w:rsid w:val="0003136C"/>
    <w:rsid w:val="00032B4A"/>
    <w:rsid w:val="00034D88"/>
    <w:rsid w:val="00037E27"/>
    <w:rsid w:val="00037FBC"/>
    <w:rsid w:val="0004034E"/>
    <w:rsid w:val="0004209A"/>
    <w:rsid w:val="00046147"/>
    <w:rsid w:val="000546DE"/>
    <w:rsid w:val="00055B81"/>
    <w:rsid w:val="00057478"/>
    <w:rsid w:val="00057878"/>
    <w:rsid w:val="0006125A"/>
    <w:rsid w:val="000623F9"/>
    <w:rsid w:val="000630ED"/>
    <w:rsid w:val="00065F25"/>
    <w:rsid w:val="000671B7"/>
    <w:rsid w:val="000700CC"/>
    <w:rsid w:val="00070232"/>
    <w:rsid w:val="000723EA"/>
    <w:rsid w:val="00073BE6"/>
    <w:rsid w:val="000744C6"/>
    <w:rsid w:val="0008034D"/>
    <w:rsid w:val="0008143A"/>
    <w:rsid w:val="0008673F"/>
    <w:rsid w:val="00086792"/>
    <w:rsid w:val="0008771F"/>
    <w:rsid w:val="00087C39"/>
    <w:rsid w:val="00091A22"/>
    <w:rsid w:val="00092C19"/>
    <w:rsid w:val="000940A2"/>
    <w:rsid w:val="00094472"/>
    <w:rsid w:val="000949D2"/>
    <w:rsid w:val="000A31CE"/>
    <w:rsid w:val="000A420E"/>
    <w:rsid w:val="000A7CA0"/>
    <w:rsid w:val="000B030E"/>
    <w:rsid w:val="000B3B36"/>
    <w:rsid w:val="000C01B9"/>
    <w:rsid w:val="000C46AC"/>
    <w:rsid w:val="000D6FE8"/>
    <w:rsid w:val="000E2A23"/>
    <w:rsid w:val="000E3401"/>
    <w:rsid w:val="000E4575"/>
    <w:rsid w:val="000E5B60"/>
    <w:rsid w:val="000E5FC7"/>
    <w:rsid w:val="000E6226"/>
    <w:rsid w:val="000F0290"/>
    <w:rsid w:val="000F068C"/>
    <w:rsid w:val="000F0E81"/>
    <w:rsid w:val="000F0F96"/>
    <w:rsid w:val="000F2F68"/>
    <w:rsid w:val="000F3F4D"/>
    <w:rsid w:val="000F547F"/>
    <w:rsid w:val="0010493D"/>
    <w:rsid w:val="001058BF"/>
    <w:rsid w:val="001129C8"/>
    <w:rsid w:val="00114A3D"/>
    <w:rsid w:val="001155DA"/>
    <w:rsid w:val="00117CEB"/>
    <w:rsid w:val="001200C1"/>
    <w:rsid w:val="001236C2"/>
    <w:rsid w:val="00124E77"/>
    <w:rsid w:val="00130DA7"/>
    <w:rsid w:val="0013614E"/>
    <w:rsid w:val="0014034E"/>
    <w:rsid w:val="00140E55"/>
    <w:rsid w:val="00142486"/>
    <w:rsid w:val="00151A0C"/>
    <w:rsid w:val="001572A2"/>
    <w:rsid w:val="0016475D"/>
    <w:rsid w:val="00165992"/>
    <w:rsid w:val="00165D6D"/>
    <w:rsid w:val="0017131E"/>
    <w:rsid w:val="001806A8"/>
    <w:rsid w:val="001907DB"/>
    <w:rsid w:val="00190DEE"/>
    <w:rsid w:val="00192F4D"/>
    <w:rsid w:val="00194312"/>
    <w:rsid w:val="00194582"/>
    <w:rsid w:val="001A047E"/>
    <w:rsid w:val="001A0A54"/>
    <w:rsid w:val="001A1710"/>
    <w:rsid w:val="001A5A10"/>
    <w:rsid w:val="001A7C78"/>
    <w:rsid w:val="001A7F9B"/>
    <w:rsid w:val="001B14FA"/>
    <w:rsid w:val="001B3480"/>
    <w:rsid w:val="001B7FCF"/>
    <w:rsid w:val="001C0D83"/>
    <w:rsid w:val="001D0C06"/>
    <w:rsid w:val="001D2865"/>
    <w:rsid w:val="001D2FE9"/>
    <w:rsid w:val="001D5DD3"/>
    <w:rsid w:val="001D7DFF"/>
    <w:rsid w:val="001E5BEA"/>
    <w:rsid w:val="001F0240"/>
    <w:rsid w:val="001F1A66"/>
    <w:rsid w:val="002005A2"/>
    <w:rsid w:val="00201E82"/>
    <w:rsid w:val="002033A0"/>
    <w:rsid w:val="0020700F"/>
    <w:rsid w:val="002113B5"/>
    <w:rsid w:val="002118F5"/>
    <w:rsid w:val="00211CCF"/>
    <w:rsid w:val="002171A4"/>
    <w:rsid w:val="002203AC"/>
    <w:rsid w:val="002262CC"/>
    <w:rsid w:val="0023680C"/>
    <w:rsid w:val="00243F59"/>
    <w:rsid w:val="00244EFD"/>
    <w:rsid w:val="00250807"/>
    <w:rsid w:val="002513F6"/>
    <w:rsid w:val="00255E37"/>
    <w:rsid w:val="00257484"/>
    <w:rsid w:val="002621E0"/>
    <w:rsid w:val="0027033A"/>
    <w:rsid w:val="0027261F"/>
    <w:rsid w:val="002729BA"/>
    <w:rsid w:val="00272CDB"/>
    <w:rsid w:val="00280E1B"/>
    <w:rsid w:val="0028100B"/>
    <w:rsid w:val="002833FB"/>
    <w:rsid w:val="00284A36"/>
    <w:rsid w:val="002922E8"/>
    <w:rsid w:val="002941E9"/>
    <w:rsid w:val="002942DE"/>
    <w:rsid w:val="00294A9C"/>
    <w:rsid w:val="00294EE9"/>
    <w:rsid w:val="00297D71"/>
    <w:rsid w:val="002A7C1F"/>
    <w:rsid w:val="002C1818"/>
    <w:rsid w:val="002C2219"/>
    <w:rsid w:val="002C7689"/>
    <w:rsid w:val="002D176E"/>
    <w:rsid w:val="002D1B61"/>
    <w:rsid w:val="002D331D"/>
    <w:rsid w:val="002D5FD6"/>
    <w:rsid w:val="002E2B50"/>
    <w:rsid w:val="002E38D3"/>
    <w:rsid w:val="002E433C"/>
    <w:rsid w:val="002F07B8"/>
    <w:rsid w:val="002F0F5F"/>
    <w:rsid w:val="002F1C98"/>
    <w:rsid w:val="002F3A92"/>
    <w:rsid w:val="002F522B"/>
    <w:rsid w:val="002F632A"/>
    <w:rsid w:val="002F78D0"/>
    <w:rsid w:val="002F7C49"/>
    <w:rsid w:val="00304FC1"/>
    <w:rsid w:val="00307EB4"/>
    <w:rsid w:val="00315A8A"/>
    <w:rsid w:val="00324016"/>
    <w:rsid w:val="00326943"/>
    <w:rsid w:val="00326DFB"/>
    <w:rsid w:val="00327B37"/>
    <w:rsid w:val="003324D6"/>
    <w:rsid w:val="00333481"/>
    <w:rsid w:val="00333736"/>
    <w:rsid w:val="0033643F"/>
    <w:rsid w:val="003430E7"/>
    <w:rsid w:val="0034429E"/>
    <w:rsid w:val="0034474E"/>
    <w:rsid w:val="00352622"/>
    <w:rsid w:val="00354053"/>
    <w:rsid w:val="003603ED"/>
    <w:rsid w:val="00360613"/>
    <w:rsid w:val="00361566"/>
    <w:rsid w:val="00362056"/>
    <w:rsid w:val="0036487F"/>
    <w:rsid w:val="00373BF7"/>
    <w:rsid w:val="003801AB"/>
    <w:rsid w:val="00381AB4"/>
    <w:rsid w:val="003841C0"/>
    <w:rsid w:val="003851B1"/>
    <w:rsid w:val="003854F2"/>
    <w:rsid w:val="003905D5"/>
    <w:rsid w:val="003906E6"/>
    <w:rsid w:val="00393F4F"/>
    <w:rsid w:val="003A6CC3"/>
    <w:rsid w:val="003A6DC8"/>
    <w:rsid w:val="003B0F65"/>
    <w:rsid w:val="003B2BA1"/>
    <w:rsid w:val="003B306F"/>
    <w:rsid w:val="003B5A1A"/>
    <w:rsid w:val="003B6777"/>
    <w:rsid w:val="003B7DE4"/>
    <w:rsid w:val="003C492B"/>
    <w:rsid w:val="003C79E8"/>
    <w:rsid w:val="003D144E"/>
    <w:rsid w:val="003D2F27"/>
    <w:rsid w:val="003D73D9"/>
    <w:rsid w:val="003E4CF2"/>
    <w:rsid w:val="003E4EEC"/>
    <w:rsid w:val="003E58F8"/>
    <w:rsid w:val="003F0C27"/>
    <w:rsid w:val="003F1C5B"/>
    <w:rsid w:val="003F4CC3"/>
    <w:rsid w:val="003F4FBF"/>
    <w:rsid w:val="004005B2"/>
    <w:rsid w:val="00406839"/>
    <w:rsid w:val="00407599"/>
    <w:rsid w:val="004108A2"/>
    <w:rsid w:val="00411B97"/>
    <w:rsid w:val="00415D18"/>
    <w:rsid w:val="00417AF1"/>
    <w:rsid w:val="00420499"/>
    <w:rsid w:val="00421217"/>
    <w:rsid w:val="00421408"/>
    <w:rsid w:val="004214F6"/>
    <w:rsid w:val="00424102"/>
    <w:rsid w:val="004250AB"/>
    <w:rsid w:val="00426A5C"/>
    <w:rsid w:val="004329C4"/>
    <w:rsid w:val="00433DA3"/>
    <w:rsid w:val="00434F25"/>
    <w:rsid w:val="004417F2"/>
    <w:rsid w:val="0045058A"/>
    <w:rsid w:val="0045174A"/>
    <w:rsid w:val="00466A57"/>
    <w:rsid w:val="004701F2"/>
    <w:rsid w:val="00475763"/>
    <w:rsid w:val="00476818"/>
    <w:rsid w:val="00485376"/>
    <w:rsid w:val="00485AEA"/>
    <w:rsid w:val="00491BC0"/>
    <w:rsid w:val="00492562"/>
    <w:rsid w:val="0049736B"/>
    <w:rsid w:val="004A316F"/>
    <w:rsid w:val="004A3427"/>
    <w:rsid w:val="004A4C65"/>
    <w:rsid w:val="004A565D"/>
    <w:rsid w:val="004A6F3E"/>
    <w:rsid w:val="004B4AC3"/>
    <w:rsid w:val="004B51D4"/>
    <w:rsid w:val="004B5AC0"/>
    <w:rsid w:val="004C549F"/>
    <w:rsid w:val="004C66D2"/>
    <w:rsid w:val="004C7ECC"/>
    <w:rsid w:val="004D2E96"/>
    <w:rsid w:val="004D3613"/>
    <w:rsid w:val="004E73EE"/>
    <w:rsid w:val="004F0ED5"/>
    <w:rsid w:val="004F29E7"/>
    <w:rsid w:val="004F3F21"/>
    <w:rsid w:val="004F4EEC"/>
    <w:rsid w:val="004F5CFA"/>
    <w:rsid w:val="004F761E"/>
    <w:rsid w:val="005003DC"/>
    <w:rsid w:val="005010B3"/>
    <w:rsid w:val="00501AF0"/>
    <w:rsid w:val="005031FE"/>
    <w:rsid w:val="00503CBD"/>
    <w:rsid w:val="005041DE"/>
    <w:rsid w:val="0050472B"/>
    <w:rsid w:val="005058F1"/>
    <w:rsid w:val="00510B93"/>
    <w:rsid w:val="00512164"/>
    <w:rsid w:val="005214EF"/>
    <w:rsid w:val="00524CB4"/>
    <w:rsid w:val="00525578"/>
    <w:rsid w:val="00530306"/>
    <w:rsid w:val="0053070A"/>
    <w:rsid w:val="0053546C"/>
    <w:rsid w:val="00536105"/>
    <w:rsid w:val="00547C65"/>
    <w:rsid w:val="00550570"/>
    <w:rsid w:val="00555577"/>
    <w:rsid w:val="00555C57"/>
    <w:rsid w:val="0055777F"/>
    <w:rsid w:val="005671C7"/>
    <w:rsid w:val="00572F4B"/>
    <w:rsid w:val="00573126"/>
    <w:rsid w:val="00583822"/>
    <w:rsid w:val="00585174"/>
    <w:rsid w:val="00586A75"/>
    <w:rsid w:val="005920F0"/>
    <w:rsid w:val="00596138"/>
    <w:rsid w:val="00597916"/>
    <w:rsid w:val="005A2464"/>
    <w:rsid w:val="005A67C9"/>
    <w:rsid w:val="005A6BB8"/>
    <w:rsid w:val="005B20E7"/>
    <w:rsid w:val="005B6D0E"/>
    <w:rsid w:val="005C1639"/>
    <w:rsid w:val="005C3C3D"/>
    <w:rsid w:val="005D3B2C"/>
    <w:rsid w:val="005D6CD0"/>
    <w:rsid w:val="005E3AA2"/>
    <w:rsid w:val="005E5FCC"/>
    <w:rsid w:val="005F3FC2"/>
    <w:rsid w:val="005F5B76"/>
    <w:rsid w:val="005F5D12"/>
    <w:rsid w:val="00603612"/>
    <w:rsid w:val="00606E1B"/>
    <w:rsid w:val="00613C66"/>
    <w:rsid w:val="00624060"/>
    <w:rsid w:val="00637C6F"/>
    <w:rsid w:val="00640903"/>
    <w:rsid w:val="0064407B"/>
    <w:rsid w:val="00646AB0"/>
    <w:rsid w:val="00647C45"/>
    <w:rsid w:val="00654140"/>
    <w:rsid w:val="00657F94"/>
    <w:rsid w:val="006617AF"/>
    <w:rsid w:val="00666BEB"/>
    <w:rsid w:val="00672BF8"/>
    <w:rsid w:val="00674548"/>
    <w:rsid w:val="00682531"/>
    <w:rsid w:val="00684101"/>
    <w:rsid w:val="00684AEB"/>
    <w:rsid w:val="0068683C"/>
    <w:rsid w:val="006869E6"/>
    <w:rsid w:val="00693E2F"/>
    <w:rsid w:val="006A2635"/>
    <w:rsid w:val="006A3862"/>
    <w:rsid w:val="006A6DFB"/>
    <w:rsid w:val="006A7C23"/>
    <w:rsid w:val="006B046F"/>
    <w:rsid w:val="006B06FF"/>
    <w:rsid w:val="006B0F0E"/>
    <w:rsid w:val="006C129E"/>
    <w:rsid w:val="006C730C"/>
    <w:rsid w:val="006D4497"/>
    <w:rsid w:val="006D622A"/>
    <w:rsid w:val="006E1313"/>
    <w:rsid w:val="006E2315"/>
    <w:rsid w:val="006E6264"/>
    <w:rsid w:val="006E76ED"/>
    <w:rsid w:val="006F34EA"/>
    <w:rsid w:val="006F3756"/>
    <w:rsid w:val="00702FCE"/>
    <w:rsid w:val="0070451D"/>
    <w:rsid w:val="00704898"/>
    <w:rsid w:val="00705616"/>
    <w:rsid w:val="0070746D"/>
    <w:rsid w:val="00712189"/>
    <w:rsid w:val="00716614"/>
    <w:rsid w:val="007167D3"/>
    <w:rsid w:val="00720A55"/>
    <w:rsid w:val="00720DD0"/>
    <w:rsid w:val="0072240B"/>
    <w:rsid w:val="007371AB"/>
    <w:rsid w:val="007513C2"/>
    <w:rsid w:val="007545A6"/>
    <w:rsid w:val="007551BB"/>
    <w:rsid w:val="00755854"/>
    <w:rsid w:val="00755896"/>
    <w:rsid w:val="00756413"/>
    <w:rsid w:val="00765253"/>
    <w:rsid w:val="00777849"/>
    <w:rsid w:val="0078215F"/>
    <w:rsid w:val="00782F0E"/>
    <w:rsid w:val="00783641"/>
    <w:rsid w:val="007907FC"/>
    <w:rsid w:val="00791C70"/>
    <w:rsid w:val="00793F84"/>
    <w:rsid w:val="007966EE"/>
    <w:rsid w:val="007A6324"/>
    <w:rsid w:val="007A636F"/>
    <w:rsid w:val="007B60F6"/>
    <w:rsid w:val="007B7F0D"/>
    <w:rsid w:val="007C1246"/>
    <w:rsid w:val="007C26E9"/>
    <w:rsid w:val="007D1617"/>
    <w:rsid w:val="007E0030"/>
    <w:rsid w:val="007E00C7"/>
    <w:rsid w:val="007E1F53"/>
    <w:rsid w:val="007F3681"/>
    <w:rsid w:val="00800BDD"/>
    <w:rsid w:val="00800C1A"/>
    <w:rsid w:val="00810153"/>
    <w:rsid w:val="00811668"/>
    <w:rsid w:val="0081349B"/>
    <w:rsid w:val="00816FB9"/>
    <w:rsid w:val="00820D72"/>
    <w:rsid w:val="0082433F"/>
    <w:rsid w:val="00826E8A"/>
    <w:rsid w:val="008331EA"/>
    <w:rsid w:val="00834DE8"/>
    <w:rsid w:val="0083730E"/>
    <w:rsid w:val="00842052"/>
    <w:rsid w:val="0084496C"/>
    <w:rsid w:val="00845CEF"/>
    <w:rsid w:val="00852BAC"/>
    <w:rsid w:val="00855A7F"/>
    <w:rsid w:val="00855AD8"/>
    <w:rsid w:val="0086394D"/>
    <w:rsid w:val="008662B4"/>
    <w:rsid w:val="00876A01"/>
    <w:rsid w:val="00883FD0"/>
    <w:rsid w:val="00885336"/>
    <w:rsid w:val="00894CA6"/>
    <w:rsid w:val="008A2D4F"/>
    <w:rsid w:val="008A2DDB"/>
    <w:rsid w:val="008A496F"/>
    <w:rsid w:val="008A5B1A"/>
    <w:rsid w:val="008B336B"/>
    <w:rsid w:val="008B461A"/>
    <w:rsid w:val="008B6FA9"/>
    <w:rsid w:val="008B797D"/>
    <w:rsid w:val="008C0C9D"/>
    <w:rsid w:val="008C69E9"/>
    <w:rsid w:val="008C79E5"/>
    <w:rsid w:val="008D5B37"/>
    <w:rsid w:val="008E3517"/>
    <w:rsid w:val="008F1FEC"/>
    <w:rsid w:val="008F55A5"/>
    <w:rsid w:val="009007C8"/>
    <w:rsid w:val="00904DAA"/>
    <w:rsid w:val="00907658"/>
    <w:rsid w:val="00911101"/>
    <w:rsid w:val="009160D7"/>
    <w:rsid w:val="00921AC0"/>
    <w:rsid w:val="00927575"/>
    <w:rsid w:val="0093002A"/>
    <w:rsid w:val="00934A1B"/>
    <w:rsid w:val="0093783F"/>
    <w:rsid w:val="00942E59"/>
    <w:rsid w:val="00943782"/>
    <w:rsid w:val="0094411A"/>
    <w:rsid w:val="009452EA"/>
    <w:rsid w:val="00952CFB"/>
    <w:rsid w:val="00957686"/>
    <w:rsid w:val="00963F96"/>
    <w:rsid w:val="00967CD4"/>
    <w:rsid w:val="00970138"/>
    <w:rsid w:val="0097469C"/>
    <w:rsid w:val="009770F0"/>
    <w:rsid w:val="00984ABF"/>
    <w:rsid w:val="009871E7"/>
    <w:rsid w:val="00987A68"/>
    <w:rsid w:val="00992D63"/>
    <w:rsid w:val="0099472F"/>
    <w:rsid w:val="00997F7A"/>
    <w:rsid w:val="009A261E"/>
    <w:rsid w:val="009B48D5"/>
    <w:rsid w:val="009B6889"/>
    <w:rsid w:val="009B6E87"/>
    <w:rsid w:val="009B75F9"/>
    <w:rsid w:val="009C427A"/>
    <w:rsid w:val="009C61CE"/>
    <w:rsid w:val="009C63A1"/>
    <w:rsid w:val="009D05F6"/>
    <w:rsid w:val="009D72E1"/>
    <w:rsid w:val="009D749F"/>
    <w:rsid w:val="009D7EFC"/>
    <w:rsid w:val="009E0593"/>
    <w:rsid w:val="009E4D66"/>
    <w:rsid w:val="009E6003"/>
    <w:rsid w:val="009E71A6"/>
    <w:rsid w:val="009E730A"/>
    <w:rsid w:val="009F2739"/>
    <w:rsid w:val="009F2EFA"/>
    <w:rsid w:val="009F3D60"/>
    <w:rsid w:val="00A03F54"/>
    <w:rsid w:val="00A1117C"/>
    <w:rsid w:val="00A11DCC"/>
    <w:rsid w:val="00A156C7"/>
    <w:rsid w:val="00A162B5"/>
    <w:rsid w:val="00A174AD"/>
    <w:rsid w:val="00A243E1"/>
    <w:rsid w:val="00A269F4"/>
    <w:rsid w:val="00A26A84"/>
    <w:rsid w:val="00A32901"/>
    <w:rsid w:val="00A34293"/>
    <w:rsid w:val="00A345CF"/>
    <w:rsid w:val="00A34D25"/>
    <w:rsid w:val="00A36E55"/>
    <w:rsid w:val="00A4788F"/>
    <w:rsid w:val="00A53162"/>
    <w:rsid w:val="00A53A11"/>
    <w:rsid w:val="00A632AD"/>
    <w:rsid w:val="00A73BBE"/>
    <w:rsid w:val="00A76FF9"/>
    <w:rsid w:val="00A80C09"/>
    <w:rsid w:val="00A83652"/>
    <w:rsid w:val="00A851E4"/>
    <w:rsid w:val="00A85427"/>
    <w:rsid w:val="00A85B10"/>
    <w:rsid w:val="00A91C40"/>
    <w:rsid w:val="00A974FF"/>
    <w:rsid w:val="00A979D1"/>
    <w:rsid w:val="00AA2119"/>
    <w:rsid w:val="00AA756D"/>
    <w:rsid w:val="00AA797D"/>
    <w:rsid w:val="00AB1FE3"/>
    <w:rsid w:val="00AB4C79"/>
    <w:rsid w:val="00AC2633"/>
    <w:rsid w:val="00AC7565"/>
    <w:rsid w:val="00AD11C5"/>
    <w:rsid w:val="00AD2E79"/>
    <w:rsid w:val="00AD637E"/>
    <w:rsid w:val="00AD6B86"/>
    <w:rsid w:val="00AD70AD"/>
    <w:rsid w:val="00AE2E83"/>
    <w:rsid w:val="00AE75B3"/>
    <w:rsid w:val="00AF11FC"/>
    <w:rsid w:val="00B00133"/>
    <w:rsid w:val="00B11351"/>
    <w:rsid w:val="00B12703"/>
    <w:rsid w:val="00B139C0"/>
    <w:rsid w:val="00B1435C"/>
    <w:rsid w:val="00B150ED"/>
    <w:rsid w:val="00B161E6"/>
    <w:rsid w:val="00B16A1C"/>
    <w:rsid w:val="00B17077"/>
    <w:rsid w:val="00B204AE"/>
    <w:rsid w:val="00B21785"/>
    <w:rsid w:val="00B23CE6"/>
    <w:rsid w:val="00B30010"/>
    <w:rsid w:val="00B34A82"/>
    <w:rsid w:val="00B37171"/>
    <w:rsid w:val="00B40A04"/>
    <w:rsid w:val="00B40A82"/>
    <w:rsid w:val="00B41A60"/>
    <w:rsid w:val="00B46401"/>
    <w:rsid w:val="00B66028"/>
    <w:rsid w:val="00B7418B"/>
    <w:rsid w:val="00B80A22"/>
    <w:rsid w:val="00B835A6"/>
    <w:rsid w:val="00B84F26"/>
    <w:rsid w:val="00B9522E"/>
    <w:rsid w:val="00BA1FE1"/>
    <w:rsid w:val="00BA4520"/>
    <w:rsid w:val="00BA5137"/>
    <w:rsid w:val="00BB04F8"/>
    <w:rsid w:val="00BB3F13"/>
    <w:rsid w:val="00BB5387"/>
    <w:rsid w:val="00BB5C45"/>
    <w:rsid w:val="00BB6E37"/>
    <w:rsid w:val="00BB7EA3"/>
    <w:rsid w:val="00BC3F07"/>
    <w:rsid w:val="00BC64A9"/>
    <w:rsid w:val="00BD49E1"/>
    <w:rsid w:val="00BD52E6"/>
    <w:rsid w:val="00BE1120"/>
    <w:rsid w:val="00BE29C8"/>
    <w:rsid w:val="00BE6217"/>
    <w:rsid w:val="00BF14A7"/>
    <w:rsid w:val="00BF7757"/>
    <w:rsid w:val="00BF7AA2"/>
    <w:rsid w:val="00C02A3F"/>
    <w:rsid w:val="00C0392E"/>
    <w:rsid w:val="00C04B18"/>
    <w:rsid w:val="00C075F8"/>
    <w:rsid w:val="00C1291B"/>
    <w:rsid w:val="00C148D0"/>
    <w:rsid w:val="00C23C6A"/>
    <w:rsid w:val="00C25238"/>
    <w:rsid w:val="00C376D4"/>
    <w:rsid w:val="00C37E85"/>
    <w:rsid w:val="00C505C9"/>
    <w:rsid w:val="00C61165"/>
    <w:rsid w:val="00C614AB"/>
    <w:rsid w:val="00C63D8F"/>
    <w:rsid w:val="00C663B8"/>
    <w:rsid w:val="00C66B45"/>
    <w:rsid w:val="00C70DDE"/>
    <w:rsid w:val="00C71E91"/>
    <w:rsid w:val="00C722A9"/>
    <w:rsid w:val="00C741E3"/>
    <w:rsid w:val="00C83198"/>
    <w:rsid w:val="00C831EA"/>
    <w:rsid w:val="00C91020"/>
    <w:rsid w:val="00C92798"/>
    <w:rsid w:val="00C93934"/>
    <w:rsid w:val="00C95D47"/>
    <w:rsid w:val="00C96D0D"/>
    <w:rsid w:val="00CA2045"/>
    <w:rsid w:val="00CA23EB"/>
    <w:rsid w:val="00CA2AD7"/>
    <w:rsid w:val="00CA2F36"/>
    <w:rsid w:val="00CA5E9E"/>
    <w:rsid w:val="00CB2274"/>
    <w:rsid w:val="00CB5FEF"/>
    <w:rsid w:val="00CB6024"/>
    <w:rsid w:val="00CC32FD"/>
    <w:rsid w:val="00CC47B4"/>
    <w:rsid w:val="00CE06F3"/>
    <w:rsid w:val="00CE2737"/>
    <w:rsid w:val="00CF14C8"/>
    <w:rsid w:val="00CF18FB"/>
    <w:rsid w:val="00CF3B40"/>
    <w:rsid w:val="00D00833"/>
    <w:rsid w:val="00D01891"/>
    <w:rsid w:val="00D0306E"/>
    <w:rsid w:val="00D061B7"/>
    <w:rsid w:val="00D0676D"/>
    <w:rsid w:val="00D13C68"/>
    <w:rsid w:val="00D1615A"/>
    <w:rsid w:val="00D17294"/>
    <w:rsid w:val="00D235FD"/>
    <w:rsid w:val="00D23FE4"/>
    <w:rsid w:val="00D26955"/>
    <w:rsid w:val="00D321D1"/>
    <w:rsid w:val="00D327D4"/>
    <w:rsid w:val="00D351F4"/>
    <w:rsid w:val="00D402C5"/>
    <w:rsid w:val="00D403F9"/>
    <w:rsid w:val="00D503A0"/>
    <w:rsid w:val="00D52563"/>
    <w:rsid w:val="00D56584"/>
    <w:rsid w:val="00D63C58"/>
    <w:rsid w:val="00D660ED"/>
    <w:rsid w:val="00D709E5"/>
    <w:rsid w:val="00D7149F"/>
    <w:rsid w:val="00D71D25"/>
    <w:rsid w:val="00D726BD"/>
    <w:rsid w:val="00D86040"/>
    <w:rsid w:val="00D8678C"/>
    <w:rsid w:val="00D9284D"/>
    <w:rsid w:val="00D92B61"/>
    <w:rsid w:val="00D9551E"/>
    <w:rsid w:val="00DA2191"/>
    <w:rsid w:val="00DA2DDE"/>
    <w:rsid w:val="00DA3718"/>
    <w:rsid w:val="00DB0E12"/>
    <w:rsid w:val="00DB6FD5"/>
    <w:rsid w:val="00DC2A5B"/>
    <w:rsid w:val="00DC360E"/>
    <w:rsid w:val="00DC64C5"/>
    <w:rsid w:val="00DD2C9F"/>
    <w:rsid w:val="00DD37AA"/>
    <w:rsid w:val="00DD6506"/>
    <w:rsid w:val="00DE1278"/>
    <w:rsid w:val="00DE2226"/>
    <w:rsid w:val="00DE4850"/>
    <w:rsid w:val="00DE48D4"/>
    <w:rsid w:val="00DF07E2"/>
    <w:rsid w:val="00DF2D99"/>
    <w:rsid w:val="00DF4609"/>
    <w:rsid w:val="00DF5BB3"/>
    <w:rsid w:val="00E01258"/>
    <w:rsid w:val="00E05924"/>
    <w:rsid w:val="00E11D9E"/>
    <w:rsid w:val="00E14B9D"/>
    <w:rsid w:val="00E17359"/>
    <w:rsid w:val="00E22B11"/>
    <w:rsid w:val="00E22B3A"/>
    <w:rsid w:val="00E2527F"/>
    <w:rsid w:val="00E25FC6"/>
    <w:rsid w:val="00E31A68"/>
    <w:rsid w:val="00E32383"/>
    <w:rsid w:val="00E3328C"/>
    <w:rsid w:val="00E35AEF"/>
    <w:rsid w:val="00E402AC"/>
    <w:rsid w:val="00E42A0B"/>
    <w:rsid w:val="00E461E5"/>
    <w:rsid w:val="00E5124B"/>
    <w:rsid w:val="00E61DD2"/>
    <w:rsid w:val="00E65078"/>
    <w:rsid w:val="00E6555C"/>
    <w:rsid w:val="00E6631E"/>
    <w:rsid w:val="00E66D7A"/>
    <w:rsid w:val="00E729D8"/>
    <w:rsid w:val="00E74AFA"/>
    <w:rsid w:val="00E76661"/>
    <w:rsid w:val="00E7675F"/>
    <w:rsid w:val="00E823B4"/>
    <w:rsid w:val="00E91E78"/>
    <w:rsid w:val="00E92BE2"/>
    <w:rsid w:val="00E95A8B"/>
    <w:rsid w:val="00E96268"/>
    <w:rsid w:val="00EA027E"/>
    <w:rsid w:val="00EA1489"/>
    <w:rsid w:val="00EA21DC"/>
    <w:rsid w:val="00EA3D99"/>
    <w:rsid w:val="00EA4313"/>
    <w:rsid w:val="00EA4F85"/>
    <w:rsid w:val="00EB213C"/>
    <w:rsid w:val="00EB61C4"/>
    <w:rsid w:val="00EC3557"/>
    <w:rsid w:val="00EC48E2"/>
    <w:rsid w:val="00ED3B1E"/>
    <w:rsid w:val="00EE2D7C"/>
    <w:rsid w:val="00EE5390"/>
    <w:rsid w:val="00EE6634"/>
    <w:rsid w:val="00EF2A9F"/>
    <w:rsid w:val="00F002D9"/>
    <w:rsid w:val="00F01542"/>
    <w:rsid w:val="00F01F96"/>
    <w:rsid w:val="00F020C1"/>
    <w:rsid w:val="00F10469"/>
    <w:rsid w:val="00F13E2D"/>
    <w:rsid w:val="00F15136"/>
    <w:rsid w:val="00F20A81"/>
    <w:rsid w:val="00F239F5"/>
    <w:rsid w:val="00F31599"/>
    <w:rsid w:val="00F3225B"/>
    <w:rsid w:val="00F35810"/>
    <w:rsid w:val="00F371BB"/>
    <w:rsid w:val="00F533CC"/>
    <w:rsid w:val="00F61BBC"/>
    <w:rsid w:val="00F647F2"/>
    <w:rsid w:val="00F65681"/>
    <w:rsid w:val="00F665E6"/>
    <w:rsid w:val="00F66CCF"/>
    <w:rsid w:val="00F757A8"/>
    <w:rsid w:val="00F77AC2"/>
    <w:rsid w:val="00F83147"/>
    <w:rsid w:val="00F8363A"/>
    <w:rsid w:val="00F85973"/>
    <w:rsid w:val="00F87E6D"/>
    <w:rsid w:val="00F92916"/>
    <w:rsid w:val="00FA4217"/>
    <w:rsid w:val="00FA57EE"/>
    <w:rsid w:val="00FB076B"/>
    <w:rsid w:val="00FB4681"/>
    <w:rsid w:val="00FB54C3"/>
    <w:rsid w:val="00FB6B7B"/>
    <w:rsid w:val="00FC44B4"/>
    <w:rsid w:val="00FC763E"/>
    <w:rsid w:val="00FC7C62"/>
    <w:rsid w:val="00FD32A6"/>
    <w:rsid w:val="00FD5843"/>
    <w:rsid w:val="00FD7E30"/>
    <w:rsid w:val="00FE0B4C"/>
    <w:rsid w:val="00FE0D04"/>
    <w:rsid w:val="00FE162D"/>
    <w:rsid w:val="00FE2EF1"/>
    <w:rsid w:val="00FE3108"/>
    <w:rsid w:val="00FE53EF"/>
    <w:rsid w:val="00FE74D1"/>
    <w:rsid w:val="00FF315E"/>
    <w:rsid w:val="00FF6951"/>
    <w:rsid w:val="00FF6EB6"/>
    <w:rsid w:val="00FF7F8C"/>
    <w:rsid w:val="4762F391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391"/>
  <w15:chartTrackingRefBased/>
  <w15:docId w15:val="{B05F86FF-6A9B-4B02-A417-957079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47C65"/>
  </w:style>
  <w:style w:type="character" w:customStyle="1" w:styleId="eop">
    <w:name w:val="eop"/>
    <w:basedOn w:val="DefaultParagraphFont"/>
    <w:rsid w:val="00547C65"/>
  </w:style>
  <w:style w:type="paragraph" w:styleId="ListParagraph">
    <w:name w:val="List Paragraph"/>
    <w:basedOn w:val="Normal"/>
    <w:uiPriority w:val="34"/>
    <w:qFormat/>
    <w:rsid w:val="0050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5"/>
  </w:style>
  <w:style w:type="paragraph" w:styleId="Footer">
    <w:name w:val="footer"/>
    <w:basedOn w:val="Normal"/>
    <w:link w:val="Foot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3" ma:contentTypeDescription="Create a new document." ma:contentTypeScope="" ma:versionID="23c16a8331af627114d721d0013155f2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cba0c37a6a3bcda464e58b16fc8d6369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E8FC9-4DCC-4E4B-AF94-11E5A9DA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C2C33-76D5-4F7E-B1BF-89A2387CB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E5E03-3D1F-4B15-84FA-D1AEAE07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dcterms:created xsi:type="dcterms:W3CDTF">2023-08-30T09:57:00Z</dcterms:created>
  <dcterms:modified xsi:type="dcterms:W3CDTF">2023-08-30T09:57:00Z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