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5620B" w14:textId="5B21FC14" w:rsidR="00333767" w:rsidRPr="008A0483" w:rsidRDefault="00655B34" w:rsidP="00333767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1D06B8C" wp14:editId="73BAC35B">
            <wp:extent cx="654050" cy="508000"/>
            <wp:effectExtent l="0" t="0" r="0" b="6350"/>
            <wp:docPr id="1" name="Picture 1" descr=" Basic Schoo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Basic School 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A45">
        <w:rPr>
          <w:b/>
          <w:bCs/>
        </w:rPr>
        <w:t>Nursery</w:t>
      </w:r>
      <w:r w:rsidR="00333767" w:rsidRPr="008A0483">
        <w:rPr>
          <w:b/>
          <w:bCs/>
        </w:rPr>
        <w:t xml:space="preserve"> Curriculum Overview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89"/>
        <w:gridCol w:w="1500"/>
        <w:gridCol w:w="1922"/>
        <w:gridCol w:w="2107"/>
        <w:gridCol w:w="2013"/>
        <w:gridCol w:w="7"/>
        <w:gridCol w:w="2007"/>
        <w:gridCol w:w="2104"/>
        <w:gridCol w:w="2105"/>
      </w:tblGrid>
      <w:tr w:rsidR="00B74368" w:rsidRPr="00FB3A5C" w14:paraId="3EB3A3AB" w14:textId="77777777" w:rsidTr="00EE2E14">
        <w:tc>
          <w:tcPr>
            <w:tcW w:w="2189" w:type="dxa"/>
            <w:gridSpan w:val="2"/>
            <w:tcBorders>
              <w:top w:val="nil"/>
              <w:left w:val="nil"/>
            </w:tcBorders>
          </w:tcPr>
          <w:p w14:paraId="216376B2" w14:textId="77777777" w:rsidR="00C815B3" w:rsidRPr="00FB3A5C" w:rsidRDefault="00C815B3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7EB98C7F" w14:textId="77777777" w:rsidR="00955B7C" w:rsidRPr="00FB3A5C" w:rsidRDefault="00955B7C" w:rsidP="00955B7C">
            <w:pPr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b/>
                <w:bCs/>
                <w:sz w:val="14"/>
                <w:szCs w:val="14"/>
              </w:rPr>
              <w:t>Autumn 1</w:t>
            </w:r>
          </w:p>
          <w:p w14:paraId="47BBFC1D" w14:textId="229DD8D0" w:rsidR="00C815B3" w:rsidRPr="00FB3A5C" w:rsidRDefault="00C815B3" w:rsidP="00955B7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</w:tcPr>
          <w:p w14:paraId="252AF8FB" w14:textId="3F0AC8C5" w:rsidR="00955B7C" w:rsidRPr="00FB3A5C" w:rsidRDefault="00955B7C" w:rsidP="00A921CA">
            <w:pPr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b/>
                <w:bCs/>
                <w:sz w:val="14"/>
                <w:szCs w:val="14"/>
              </w:rPr>
              <w:t>Autumn 2</w:t>
            </w:r>
          </w:p>
          <w:p w14:paraId="06286478" w14:textId="66EE96CE" w:rsidR="00C815B3" w:rsidRPr="00FB3A5C" w:rsidRDefault="00C815B3" w:rsidP="00955B7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shd w:val="clear" w:color="auto" w:fill="D9D9D9" w:themeFill="background1" w:themeFillShade="D9"/>
          </w:tcPr>
          <w:p w14:paraId="7B85F149" w14:textId="4D984DD4" w:rsidR="00C815B3" w:rsidRPr="00FB3A5C" w:rsidRDefault="00C815B3" w:rsidP="00955B7C">
            <w:pPr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b/>
                <w:bCs/>
                <w:sz w:val="14"/>
                <w:szCs w:val="14"/>
              </w:rPr>
              <w:t>Spring 1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164DB036" w14:textId="3E6F3D53" w:rsidR="00C815B3" w:rsidRPr="00FB3A5C" w:rsidRDefault="00C815B3" w:rsidP="00CC3C4B">
            <w:pPr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b/>
                <w:bCs/>
                <w:sz w:val="14"/>
                <w:szCs w:val="14"/>
              </w:rPr>
              <w:t>Spring 2</w:t>
            </w:r>
          </w:p>
          <w:p w14:paraId="37FAA088" w14:textId="50B14525" w:rsidR="00C815B3" w:rsidRPr="00FB3A5C" w:rsidRDefault="00C815B3" w:rsidP="006323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</w:tcPr>
          <w:p w14:paraId="3798DDE6" w14:textId="5345041F" w:rsidR="00C815B3" w:rsidRPr="00FB3A5C" w:rsidRDefault="00C815B3" w:rsidP="00217A4A">
            <w:pPr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b/>
                <w:bCs/>
                <w:sz w:val="14"/>
                <w:szCs w:val="14"/>
              </w:rPr>
              <w:t>Summer 1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14:paraId="688E85E5" w14:textId="6CDE9C67" w:rsidR="00C815B3" w:rsidRPr="00FB3A5C" w:rsidRDefault="00217A4A" w:rsidP="00217A4A">
            <w:pPr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b/>
                <w:bCs/>
                <w:sz w:val="14"/>
                <w:szCs w:val="14"/>
              </w:rPr>
              <w:t>Summer 2</w:t>
            </w:r>
          </w:p>
        </w:tc>
      </w:tr>
      <w:tr w:rsidR="00EE2E14" w:rsidRPr="00FB3A5C" w14:paraId="75628713" w14:textId="77777777" w:rsidTr="00EE2E14">
        <w:tc>
          <w:tcPr>
            <w:tcW w:w="689" w:type="dxa"/>
            <w:shd w:val="clear" w:color="auto" w:fill="D9D9D9" w:themeFill="background1" w:themeFillShade="D9"/>
            <w:textDirection w:val="btLr"/>
          </w:tcPr>
          <w:p w14:paraId="2DCA05BF" w14:textId="4C66BE0B" w:rsidR="00EE2E14" w:rsidRPr="00FB3A5C" w:rsidRDefault="00EE2E14" w:rsidP="00060458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Communication &amp; Language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3A4B30FA" w14:textId="26908B4A" w:rsidR="00EE2E14" w:rsidRPr="00FB3A5C" w:rsidRDefault="00EE2E14" w:rsidP="0006045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Listening &amp; Attention, Understanding, Speaking</w:t>
            </w:r>
          </w:p>
        </w:tc>
        <w:tc>
          <w:tcPr>
            <w:tcW w:w="1922" w:type="dxa"/>
            <w:shd w:val="clear" w:color="auto" w:fill="auto"/>
          </w:tcPr>
          <w:p w14:paraId="4A493827" w14:textId="77777777" w:rsidR="00EE2E14" w:rsidRDefault="00EE2E14" w:rsidP="00FA25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Introduce core texts, songs and rhymes</w:t>
            </w:r>
          </w:p>
          <w:p w14:paraId="1FD57E5E" w14:textId="77777777" w:rsidR="00EE2E14" w:rsidRDefault="00EE2E14" w:rsidP="00FA25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book of the week</w:t>
            </w:r>
          </w:p>
          <w:p w14:paraId="7F6737E6" w14:textId="77777777" w:rsidR="00EE2E14" w:rsidRDefault="00EE2E14" w:rsidP="00FA25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plan-do-review</w:t>
            </w:r>
          </w:p>
          <w:p w14:paraId="75EF1500" w14:textId="77777777" w:rsidR="00EE2E14" w:rsidRDefault="00EE2E14" w:rsidP="00FA25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curiosity cubes</w:t>
            </w:r>
          </w:p>
          <w:p w14:paraId="03EDD5B0" w14:textId="77777777" w:rsidR="00EE2E14" w:rsidRDefault="00EE2E14" w:rsidP="00FA25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chit chat cards</w:t>
            </w:r>
          </w:p>
          <w:p w14:paraId="74231B6E" w14:textId="5362148B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conversation couch</w:t>
            </w:r>
          </w:p>
        </w:tc>
        <w:tc>
          <w:tcPr>
            <w:tcW w:w="2107" w:type="dxa"/>
            <w:shd w:val="clear" w:color="auto" w:fill="auto"/>
          </w:tcPr>
          <w:p w14:paraId="234E5B20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Introduce core texts, songs and rhymes</w:t>
            </w:r>
          </w:p>
          <w:p w14:paraId="100A9ED0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book of the week</w:t>
            </w:r>
          </w:p>
          <w:p w14:paraId="027B5048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plan-do-review</w:t>
            </w:r>
          </w:p>
          <w:p w14:paraId="4FC38EE8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curiosity cubes</w:t>
            </w:r>
          </w:p>
          <w:p w14:paraId="1C4E2F54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chit chat cards</w:t>
            </w:r>
          </w:p>
          <w:p w14:paraId="568EE2DB" w14:textId="74BAF92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conversation couch</w:t>
            </w:r>
          </w:p>
        </w:tc>
        <w:tc>
          <w:tcPr>
            <w:tcW w:w="2013" w:type="dxa"/>
            <w:shd w:val="clear" w:color="auto" w:fill="auto"/>
          </w:tcPr>
          <w:p w14:paraId="515667A9" w14:textId="28EFFD9C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Revisit core texts, songs and rhymes</w:t>
            </w:r>
          </w:p>
          <w:p w14:paraId="7AD3ABA3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book of the week</w:t>
            </w:r>
          </w:p>
          <w:p w14:paraId="256C85FA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plan-do-review</w:t>
            </w:r>
          </w:p>
          <w:p w14:paraId="4F5C81BD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curiosity cubes</w:t>
            </w:r>
          </w:p>
          <w:p w14:paraId="2AEA1929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chit chat cards</w:t>
            </w:r>
          </w:p>
          <w:p w14:paraId="4141BD69" w14:textId="43F53325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conversation couch</w:t>
            </w:r>
          </w:p>
        </w:tc>
        <w:tc>
          <w:tcPr>
            <w:tcW w:w="2014" w:type="dxa"/>
            <w:gridSpan w:val="2"/>
            <w:shd w:val="clear" w:color="auto" w:fill="auto"/>
          </w:tcPr>
          <w:p w14:paraId="2C8E2423" w14:textId="29A90580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Revisit core texts, songs and rhymes</w:t>
            </w:r>
          </w:p>
          <w:p w14:paraId="640D139A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book of the week</w:t>
            </w:r>
          </w:p>
          <w:p w14:paraId="64B5E052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plan-do-review</w:t>
            </w:r>
          </w:p>
          <w:p w14:paraId="306BA0C7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curiosity cubes</w:t>
            </w:r>
          </w:p>
          <w:p w14:paraId="2C03B6DB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chit chat cards</w:t>
            </w:r>
          </w:p>
          <w:p w14:paraId="3B266380" w14:textId="30B7F486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conversation couch</w:t>
            </w:r>
          </w:p>
        </w:tc>
        <w:tc>
          <w:tcPr>
            <w:tcW w:w="2104" w:type="dxa"/>
            <w:shd w:val="clear" w:color="auto" w:fill="auto"/>
          </w:tcPr>
          <w:p w14:paraId="0160B7AA" w14:textId="019ECF90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Revisit core texts, songs and rhymes</w:t>
            </w:r>
          </w:p>
          <w:p w14:paraId="7672AF0D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book of the week</w:t>
            </w:r>
          </w:p>
          <w:p w14:paraId="28B26BB4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plan-do-review</w:t>
            </w:r>
          </w:p>
          <w:p w14:paraId="5FDA9FA5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curiosity cubes</w:t>
            </w:r>
          </w:p>
          <w:p w14:paraId="612B732D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chit chat cards</w:t>
            </w:r>
          </w:p>
          <w:p w14:paraId="61416DD5" w14:textId="1C2C899B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conversation couch</w:t>
            </w:r>
          </w:p>
        </w:tc>
        <w:tc>
          <w:tcPr>
            <w:tcW w:w="2105" w:type="dxa"/>
            <w:shd w:val="clear" w:color="auto" w:fill="auto"/>
          </w:tcPr>
          <w:p w14:paraId="31BF78D4" w14:textId="6A36CCF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Revisit core texts, songs and rhymes</w:t>
            </w:r>
          </w:p>
          <w:p w14:paraId="198B39B4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book of the week</w:t>
            </w:r>
          </w:p>
          <w:p w14:paraId="0D317C52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plan-do-review</w:t>
            </w:r>
          </w:p>
          <w:p w14:paraId="3E7B05AB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curiosity cubes</w:t>
            </w:r>
          </w:p>
          <w:p w14:paraId="10954D96" w14:textId="77777777" w:rsidR="00EE2E14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chit chat cards</w:t>
            </w:r>
          </w:p>
          <w:p w14:paraId="4B4D73DB" w14:textId="73A7B960" w:rsidR="00EE2E14" w:rsidRPr="00FB3A5C" w:rsidRDefault="00EE2E14" w:rsidP="00EE2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conversation couch</w:t>
            </w:r>
          </w:p>
        </w:tc>
      </w:tr>
      <w:tr w:rsidR="001E78AA" w:rsidRPr="00FB3A5C" w14:paraId="16595648" w14:textId="77777777" w:rsidTr="00EE2E14">
        <w:trPr>
          <w:trHeight w:val="1197"/>
        </w:trPr>
        <w:tc>
          <w:tcPr>
            <w:tcW w:w="689" w:type="dxa"/>
            <w:shd w:val="clear" w:color="auto" w:fill="D9D9D9" w:themeFill="background1" w:themeFillShade="D9"/>
            <w:textDirection w:val="btLr"/>
          </w:tcPr>
          <w:p w14:paraId="3C7104D7" w14:textId="6E58C0FA" w:rsidR="001E78AA" w:rsidRPr="00FB3A5C" w:rsidRDefault="00C86C8F" w:rsidP="00060458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b/>
                <w:bCs/>
                <w:sz w:val="14"/>
                <w:szCs w:val="14"/>
              </w:rPr>
              <w:t>P</w:t>
            </w:r>
            <w:r w:rsidR="00C0225F" w:rsidRPr="00FB3A5C">
              <w:rPr>
                <w:b/>
                <w:bCs/>
                <w:sz w:val="14"/>
                <w:szCs w:val="14"/>
              </w:rPr>
              <w:t>ersonal, Social and Emotional Development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552A68E5" w14:textId="0174927D" w:rsidR="00C0225F" w:rsidRPr="00FB3A5C" w:rsidRDefault="0023526E" w:rsidP="0006045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PSE</w:t>
            </w:r>
          </w:p>
          <w:p w14:paraId="445AE0E7" w14:textId="7055D9DC" w:rsidR="00C0225F" w:rsidRPr="00FB3A5C" w:rsidRDefault="00C0225F" w:rsidP="00060458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893C329" w14:textId="47B2C7A6" w:rsidR="00C0225F" w:rsidRPr="00FB3A5C" w:rsidRDefault="00C0225F" w:rsidP="00060458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1422708" w14:textId="77777777" w:rsidR="00C0225F" w:rsidRPr="00FB3A5C" w:rsidRDefault="00C0225F" w:rsidP="00C0225F">
            <w:pPr>
              <w:rPr>
                <w:b/>
                <w:bCs/>
                <w:sz w:val="14"/>
                <w:szCs w:val="14"/>
              </w:rPr>
            </w:pPr>
          </w:p>
          <w:p w14:paraId="56D37D07" w14:textId="4ABDDFDE" w:rsidR="00C0225F" w:rsidRPr="00FB3A5C" w:rsidRDefault="00C0225F" w:rsidP="00C0225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22" w:type="dxa"/>
            <w:shd w:val="clear" w:color="auto" w:fill="auto"/>
          </w:tcPr>
          <w:p w14:paraId="6595361E" w14:textId="77777777" w:rsidR="001E78AA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Self-Identity</w:t>
            </w:r>
          </w:p>
          <w:p w14:paraId="15DA8BC9" w14:textId="7777777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Understanding feelings</w:t>
            </w:r>
          </w:p>
          <w:p w14:paraId="18DEC454" w14:textId="7777777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in the classroom</w:t>
            </w:r>
          </w:p>
          <w:p w14:paraId="09C99F86" w14:textId="7777777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gentle</w:t>
            </w:r>
          </w:p>
          <w:p w14:paraId="0A7055FB" w14:textId="56B4A777" w:rsidR="00BB46DC" w:rsidRPr="00FB3A5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Rights and responsibilities</w:t>
            </w:r>
          </w:p>
        </w:tc>
        <w:tc>
          <w:tcPr>
            <w:tcW w:w="2107" w:type="dxa"/>
            <w:shd w:val="clear" w:color="auto" w:fill="auto"/>
          </w:tcPr>
          <w:p w14:paraId="5A7B2763" w14:textId="77777777" w:rsidR="001E78AA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Identifying talents</w:t>
            </w:r>
          </w:p>
          <w:p w14:paraId="01F27F81" w14:textId="4420013F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special</w:t>
            </w:r>
          </w:p>
          <w:p w14:paraId="386DF10F" w14:textId="7777777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Families</w:t>
            </w:r>
          </w:p>
          <w:p w14:paraId="54FF4800" w14:textId="7777777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Where we live</w:t>
            </w:r>
          </w:p>
          <w:p w14:paraId="604FAC04" w14:textId="1C77AF20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Making friends</w:t>
            </w:r>
          </w:p>
          <w:p w14:paraId="129F28E5" w14:textId="46B5CF4B" w:rsidR="00BB46DC" w:rsidRPr="00FB3A5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Standing up for yourself</w:t>
            </w:r>
          </w:p>
        </w:tc>
        <w:tc>
          <w:tcPr>
            <w:tcW w:w="2020" w:type="dxa"/>
            <w:gridSpan w:val="2"/>
            <w:shd w:val="clear" w:color="auto" w:fill="auto"/>
          </w:tcPr>
          <w:p w14:paraId="0DED1CDC" w14:textId="77777777" w:rsidR="001E78AA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Challenges</w:t>
            </w:r>
          </w:p>
          <w:p w14:paraId="6D5464E0" w14:textId="0A330F0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Perseverance</w:t>
            </w:r>
          </w:p>
          <w:p w14:paraId="50F2684B" w14:textId="2EA6D05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Overcoming obstacles</w:t>
            </w:r>
          </w:p>
          <w:p w14:paraId="4B40DCD4" w14:textId="7777777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Seeking help</w:t>
            </w:r>
          </w:p>
          <w:p w14:paraId="37E778F0" w14:textId="7777777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Jobs</w:t>
            </w:r>
          </w:p>
          <w:p w14:paraId="7EF0A132" w14:textId="7F0365A0" w:rsidR="00BB46DC" w:rsidRPr="00FB3A5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Achieving goals</w:t>
            </w:r>
          </w:p>
        </w:tc>
        <w:tc>
          <w:tcPr>
            <w:tcW w:w="2007" w:type="dxa"/>
            <w:shd w:val="clear" w:color="auto" w:fill="auto"/>
          </w:tcPr>
          <w:p w14:paraId="4B645317" w14:textId="348A07DE" w:rsidR="001E78AA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Exercising bodies</w:t>
            </w:r>
          </w:p>
          <w:p w14:paraId="521CDE04" w14:textId="7777777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Physical activity</w:t>
            </w:r>
          </w:p>
          <w:p w14:paraId="11985C9F" w14:textId="7777777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Healthy food</w:t>
            </w:r>
          </w:p>
          <w:p w14:paraId="377153EF" w14:textId="7777777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Keeping Clean</w:t>
            </w:r>
          </w:p>
          <w:p w14:paraId="7064EA5B" w14:textId="7FB92868" w:rsidR="00BB46DC" w:rsidRPr="00FB3A5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Safety</w:t>
            </w:r>
          </w:p>
        </w:tc>
        <w:tc>
          <w:tcPr>
            <w:tcW w:w="2104" w:type="dxa"/>
            <w:shd w:val="clear" w:color="auto" w:fill="auto"/>
          </w:tcPr>
          <w:p w14:paraId="037A6207" w14:textId="77777777" w:rsidR="001E78AA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Family Life</w:t>
            </w:r>
          </w:p>
          <w:p w14:paraId="6F605CC0" w14:textId="32119A60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Friendships</w:t>
            </w:r>
          </w:p>
          <w:p w14:paraId="3703D4CC" w14:textId="7E3C6780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Breaking friendships</w:t>
            </w:r>
          </w:p>
          <w:p w14:paraId="555BDAA1" w14:textId="7777777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Falling out</w:t>
            </w:r>
          </w:p>
          <w:p w14:paraId="7A4860B1" w14:textId="7777777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Dealing with bullying</w:t>
            </w:r>
          </w:p>
          <w:p w14:paraId="6A7F942D" w14:textId="25F4CEFF" w:rsidR="00BB46DC" w:rsidRPr="00FB3A5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a good friend</w:t>
            </w:r>
          </w:p>
        </w:tc>
        <w:tc>
          <w:tcPr>
            <w:tcW w:w="2105" w:type="dxa"/>
            <w:shd w:val="clear" w:color="auto" w:fill="auto"/>
          </w:tcPr>
          <w:p w14:paraId="778BAD31" w14:textId="77777777" w:rsidR="001E78AA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Bodies</w:t>
            </w:r>
          </w:p>
          <w:p w14:paraId="166B5FC4" w14:textId="7777777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Respecting my body</w:t>
            </w:r>
          </w:p>
          <w:p w14:paraId="31145E22" w14:textId="7777777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Growing up</w:t>
            </w:r>
          </w:p>
          <w:p w14:paraId="11667255" w14:textId="7777777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Growth and change</w:t>
            </w:r>
          </w:p>
          <w:p w14:paraId="2031A7A0" w14:textId="77777777" w:rsidR="00BB46D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 and fears</w:t>
            </w:r>
          </w:p>
          <w:p w14:paraId="3B646A93" w14:textId="283859B2" w:rsidR="00BB46DC" w:rsidRPr="00FB3A5C" w:rsidRDefault="00BB46DC" w:rsidP="00BB46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Celebrations </w:t>
            </w:r>
          </w:p>
        </w:tc>
      </w:tr>
      <w:tr w:rsidR="000D3EA2" w:rsidRPr="00FB3A5C" w14:paraId="1CF6283F" w14:textId="77777777" w:rsidTr="00EE2E14">
        <w:tc>
          <w:tcPr>
            <w:tcW w:w="689" w:type="dxa"/>
            <w:vMerge w:val="restart"/>
            <w:shd w:val="clear" w:color="auto" w:fill="D9D9D9" w:themeFill="background1" w:themeFillShade="D9"/>
            <w:textDirection w:val="btLr"/>
          </w:tcPr>
          <w:p w14:paraId="58E8CD14" w14:textId="18492A3E" w:rsidR="000D3EA2" w:rsidRPr="00FB3A5C" w:rsidRDefault="000D3EA2" w:rsidP="00A948D5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b/>
                <w:bCs/>
                <w:sz w:val="14"/>
                <w:szCs w:val="14"/>
              </w:rPr>
              <w:t>P</w:t>
            </w:r>
            <w:r>
              <w:rPr>
                <w:b/>
                <w:bCs/>
                <w:sz w:val="14"/>
                <w:szCs w:val="14"/>
              </w:rPr>
              <w:t>hysical</w:t>
            </w:r>
            <w:r w:rsidR="00D5750C">
              <w:rPr>
                <w:b/>
                <w:bCs/>
                <w:sz w:val="14"/>
                <w:szCs w:val="14"/>
              </w:rPr>
              <w:t xml:space="preserve"> </w:t>
            </w:r>
            <w:r w:rsidRPr="00FB3A5C">
              <w:rPr>
                <w:b/>
                <w:bCs/>
                <w:sz w:val="14"/>
                <w:szCs w:val="14"/>
              </w:rPr>
              <w:t>D</w:t>
            </w:r>
            <w:r w:rsidR="00D5750C">
              <w:rPr>
                <w:b/>
                <w:bCs/>
                <w:sz w:val="14"/>
                <w:szCs w:val="14"/>
              </w:rPr>
              <w:t>evelopment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264E87AA" w14:textId="2DB741C0" w:rsidR="000D3EA2" w:rsidRPr="00FB3A5C" w:rsidRDefault="000D3EA2" w:rsidP="00F22F05">
            <w:pPr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b/>
                <w:bCs/>
                <w:sz w:val="14"/>
                <w:szCs w:val="14"/>
              </w:rPr>
              <w:t>Gross Motor</w:t>
            </w:r>
          </w:p>
          <w:p w14:paraId="6A62370B" w14:textId="77777777" w:rsidR="000D3EA2" w:rsidRPr="00FB3A5C" w:rsidRDefault="000D3EA2" w:rsidP="00F22F0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6106489" w14:textId="3F25C049" w:rsidR="000D3EA2" w:rsidRPr="00FB3A5C" w:rsidRDefault="000D3EA2" w:rsidP="00F22F0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22" w:type="dxa"/>
            <w:shd w:val="clear" w:color="auto" w:fill="auto"/>
          </w:tcPr>
          <w:p w14:paraId="6DEDC7AA" w14:textId="0D99E450" w:rsidR="000D3EA2" w:rsidRPr="00FB3A5C" w:rsidRDefault="0023526E" w:rsidP="00A948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Movement Games</w:t>
            </w:r>
          </w:p>
        </w:tc>
        <w:tc>
          <w:tcPr>
            <w:tcW w:w="2107" w:type="dxa"/>
            <w:shd w:val="clear" w:color="auto" w:fill="auto"/>
          </w:tcPr>
          <w:p w14:paraId="5611B42D" w14:textId="73B661DE" w:rsidR="000D3EA2" w:rsidRPr="00FB3A5C" w:rsidRDefault="0023526E" w:rsidP="00A948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Movement Games</w:t>
            </w:r>
          </w:p>
        </w:tc>
        <w:tc>
          <w:tcPr>
            <w:tcW w:w="2020" w:type="dxa"/>
            <w:gridSpan w:val="2"/>
            <w:shd w:val="clear" w:color="auto" w:fill="auto"/>
          </w:tcPr>
          <w:p w14:paraId="003A0016" w14:textId="437E6C72" w:rsidR="000D3EA2" w:rsidRPr="00FB3A5C" w:rsidRDefault="0023526E" w:rsidP="00A948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Squiggle while you wiggle</w:t>
            </w:r>
          </w:p>
        </w:tc>
        <w:tc>
          <w:tcPr>
            <w:tcW w:w="2007" w:type="dxa"/>
            <w:shd w:val="clear" w:color="auto" w:fill="auto"/>
          </w:tcPr>
          <w:p w14:paraId="4C220862" w14:textId="4A86C22C" w:rsidR="000D3EA2" w:rsidRPr="00FB3A5C" w:rsidRDefault="0023526E" w:rsidP="00A948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Dance</w:t>
            </w:r>
          </w:p>
        </w:tc>
        <w:tc>
          <w:tcPr>
            <w:tcW w:w="2104" w:type="dxa"/>
            <w:shd w:val="clear" w:color="auto" w:fill="auto"/>
          </w:tcPr>
          <w:p w14:paraId="50A880E0" w14:textId="4BC06A24" w:rsidR="000D3EA2" w:rsidRPr="00FB3A5C" w:rsidRDefault="0023526E" w:rsidP="00A948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Ball skills</w:t>
            </w:r>
          </w:p>
        </w:tc>
        <w:tc>
          <w:tcPr>
            <w:tcW w:w="2105" w:type="dxa"/>
            <w:shd w:val="clear" w:color="auto" w:fill="auto"/>
          </w:tcPr>
          <w:p w14:paraId="6B650177" w14:textId="3711DDAC" w:rsidR="000D3EA2" w:rsidRPr="00FB3A5C" w:rsidRDefault="0023526E" w:rsidP="00A948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 games</w:t>
            </w:r>
          </w:p>
        </w:tc>
      </w:tr>
      <w:tr w:rsidR="000D3EA2" w:rsidRPr="00FB3A5C" w14:paraId="03510C4A" w14:textId="77777777" w:rsidTr="00EE2E14">
        <w:tc>
          <w:tcPr>
            <w:tcW w:w="689" w:type="dxa"/>
            <w:vMerge/>
            <w:shd w:val="clear" w:color="auto" w:fill="D9D9D9" w:themeFill="background1" w:themeFillShade="D9"/>
            <w:textDirection w:val="btLr"/>
          </w:tcPr>
          <w:p w14:paraId="41C47F9B" w14:textId="77777777" w:rsidR="000D3EA2" w:rsidRPr="00FB3A5C" w:rsidRDefault="000D3EA2" w:rsidP="00A948D5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1A9E2CF1" w14:textId="77777777" w:rsidR="000D3EA2" w:rsidRDefault="00D5750C" w:rsidP="00F22F0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Fine Motor</w:t>
            </w:r>
          </w:p>
          <w:p w14:paraId="3B48998B" w14:textId="77777777" w:rsidR="00D5750C" w:rsidRDefault="00D5750C" w:rsidP="00F22F0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A6022EB" w14:textId="412ECBAE" w:rsidR="00D5750C" w:rsidRPr="00FB3A5C" w:rsidRDefault="00D5750C" w:rsidP="00F22F0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22" w:type="dxa"/>
            <w:shd w:val="clear" w:color="auto" w:fill="auto"/>
          </w:tcPr>
          <w:p w14:paraId="45286165" w14:textId="16CB4D21" w:rsidR="000D3EA2" w:rsidRPr="00FB3A5C" w:rsidRDefault="0095217F" w:rsidP="00A948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Mark making implements</w:t>
            </w:r>
          </w:p>
        </w:tc>
        <w:tc>
          <w:tcPr>
            <w:tcW w:w="2107" w:type="dxa"/>
            <w:shd w:val="clear" w:color="auto" w:fill="auto"/>
          </w:tcPr>
          <w:p w14:paraId="392D393B" w14:textId="30CC806E" w:rsidR="000D3EA2" w:rsidRPr="00FB3A5C" w:rsidRDefault="00181ED7" w:rsidP="00A948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Using tool</w:t>
            </w:r>
            <w:r w:rsidR="0095217F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 xml:space="preserve"> – Santa’s workshop</w:t>
            </w:r>
          </w:p>
        </w:tc>
        <w:tc>
          <w:tcPr>
            <w:tcW w:w="2020" w:type="dxa"/>
            <w:gridSpan w:val="2"/>
            <w:shd w:val="clear" w:color="auto" w:fill="auto"/>
          </w:tcPr>
          <w:p w14:paraId="16F96899" w14:textId="19800A4C" w:rsidR="000D3EA2" w:rsidRPr="00FB3A5C" w:rsidRDefault="0023526E" w:rsidP="00A948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Finger gym</w:t>
            </w:r>
          </w:p>
        </w:tc>
        <w:tc>
          <w:tcPr>
            <w:tcW w:w="2007" w:type="dxa"/>
            <w:shd w:val="clear" w:color="auto" w:fill="auto"/>
          </w:tcPr>
          <w:p w14:paraId="792E7917" w14:textId="6B9347AC" w:rsidR="000D3EA2" w:rsidRPr="00FB3A5C" w:rsidRDefault="0023526E" w:rsidP="00A948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Finger gym</w:t>
            </w:r>
          </w:p>
        </w:tc>
        <w:tc>
          <w:tcPr>
            <w:tcW w:w="2104" w:type="dxa"/>
            <w:shd w:val="clear" w:color="auto" w:fill="auto"/>
          </w:tcPr>
          <w:p w14:paraId="06E85A73" w14:textId="4153700E" w:rsidR="000D3EA2" w:rsidRPr="00FB3A5C" w:rsidRDefault="00D40CBE" w:rsidP="00A948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Finger gym</w:t>
            </w:r>
          </w:p>
        </w:tc>
        <w:tc>
          <w:tcPr>
            <w:tcW w:w="2105" w:type="dxa"/>
            <w:shd w:val="clear" w:color="auto" w:fill="auto"/>
          </w:tcPr>
          <w:p w14:paraId="1AE2A141" w14:textId="44A2547D" w:rsidR="000D3EA2" w:rsidRPr="00FB3A5C" w:rsidRDefault="00D40CBE" w:rsidP="00A948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Finger gym</w:t>
            </w:r>
          </w:p>
        </w:tc>
      </w:tr>
      <w:tr w:rsidR="00214585" w:rsidRPr="00FB3A5C" w14:paraId="0504AF32" w14:textId="77777777" w:rsidTr="00EE2E14">
        <w:tc>
          <w:tcPr>
            <w:tcW w:w="689" w:type="dxa"/>
            <w:vMerge w:val="restart"/>
            <w:shd w:val="clear" w:color="auto" w:fill="D9D9D9" w:themeFill="background1" w:themeFillShade="D9"/>
            <w:textDirection w:val="btLr"/>
          </w:tcPr>
          <w:p w14:paraId="68ACB6F8" w14:textId="1811A996" w:rsidR="00214585" w:rsidRPr="00FB3A5C" w:rsidRDefault="00214585" w:rsidP="00A948D5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b/>
                <w:bCs/>
                <w:sz w:val="14"/>
                <w:szCs w:val="14"/>
              </w:rPr>
              <w:t>Literacy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124549AE" w14:textId="44C91759" w:rsidR="00214585" w:rsidRPr="00FB3A5C" w:rsidRDefault="00214585" w:rsidP="00A948D5">
            <w:pPr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b/>
                <w:bCs/>
                <w:sz w:val="14"/>
                <w:szCs w:val="14"/>
              </w:rPr>
              <w:t>Word Reading</w:t>
            </w:r>
          </w:p>
        </w:tc>
        <w:tc>
          <w:tcPr>
            <w:tcW w:w="1922" w:type="dxa"/>
            <w:shd w:val="clear" w:color="auto" w:fill="auto"/>
          </w:tcPr>
          <w:p w14:paraId="2D578F5E" w14:textId="77777777" w:rsidR="00214585" w:rsidRPr="00FB3A5C" w:rsidRDefault="00214585" w:rsidP="00E16BAD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Syllables</w:t>
            </w:r>
          </w:p>
          <w:p w14:paraId="072857C1" w14:textId="0A068B95" w:rsidR="00214585" w:rsidRPr="00FB3A5C" w:rsidRDefault="00214585" w:rsidP="00E16B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7" w:type="dxa"/>
            <w:shd w:val="clear" w:color="auto" w:fill="auto"/>
          </w:tcPr>
          <w:p w14:paraId="31BB3BCA" w14:textId="2B34A360" w:rsidR="00214585" w:rsidRPr="00FB3A5C" w:rsidRDefault="00A32822" w:rsidP="00E16BAD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R</w:t>
            </w:r>
            <w:r w:rsidR="00214585" w:rsidRPr="00FB3A5C">
              <w:rPr>
                <w:sz w:val="14"/>
                <w:szCs w:val="14"/>
              </w:rPr>
              <w:t>hythm and rhyme</w:t>
            </w:r>
          </w:p>
        </w:tc>
        <w:tc>
          <w:tcPr>
            <w:tcW w:w="2020" w:type="dxa"/>
            <w:gridSpan w:val="2"/>
            <w:shd w:val="clear" w:color="auto" w:fill="auto"/>
          </w:tcPr>
          <w:p w14:paraId="76F18274" w14:textId="06960DDF" w:rsidR="00214585" w:rsidRPr="00FB3A5C" w:rsidRDefault="00A32822" w:rsidP="00E16BAD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A</w:t>
            </w:r>
            <w:r w:rsidR="00214585" w:rsidRPr="00FB3A5C">
              <w:rPr>
                <w:sz w:val="14"/>
                <w:szCs w:val="14"/>
              </w:rPr>
              <w:t>lliteration</w:t>
            </w:r>
          </w:p>
        </w:tc>
        <w:tc>
          <w:tcPr>
            <w:tcW w:w="2007" w:type="dxa"/>
            <w:shd w:val="clear" w:color="auto" w:fill="auto"/>
          </w:tcPr>
          <w:p w14:paraId="2A26A6AF" w14:textId="173AC198" w:rsidR="00214585" w:rsidRPr="00FB3A5C" w:rsidRDefault="00A32822" w:rsidP="00E16BAD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V</w:t>
            </w:r>
            <w:r w:rsidR="00214585" w:rsidRPr="00FB3A5C">
              <w:rPr>
                <w:sz w:val="14"/>
                <w:szCs w:val="14"/>
              </w:rPr>
              <w:t>oice sounds</w:t>
            </w:r>
          </w:p>
        </w:tc>
        <w:tc>
          <w:tcPr>
            <w:tcW w:w="4209" w:type="dxa"/>
            <w:gridSpan w:val="2"/>
            <w:shd w:val="clear" w:color="auto" w:fill="auto"/>
          </w:tcPr>
          <w:p w14:paraId="3F323AC0" w14:textId="7ACF64E3" w:rsidR="00214585" w:rsidRPr="00FB3A5C" w:rsidRDefault="00214585" w:rsidP="00E16BAD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 xml:space="preserve">Read Write </w:t>
            </w:r>
            <w:proofErr w:type="spellStart"/>
            <w:r w:rsidRPr="00FB3A5C">
              <w:rPr>
                <w:sz w:val="14"/>
                <w:szCs w:val="14"/>
              </w:rPr>
              <w:t>Inc</w:t>
            </w:r>
            <w:proofErr w:type="spellEnd"/>
            <w:r w:rsidRPr="00FB3A5C">
              <w:rPr>
                <w:sz w:val="14"/>
                <w:szCs w:val="14"/>
              </w:rPr>
              <w:t xml:space="preserve"> nursery phonics </w:t>
            </w:r>
            <w:proofErr w:type="spellStart"/>
            <w:r w:rsidRPr="00FB3A5C">
              <w:rPr>
                <w:sz w:val="14"/>
                <w:szCs w:val="14"/>
              </w:rPr>
              <w:t>programme</w:t>
            </w:r>
            <w:proofErr w:type="spellEnd"/>
          </w:p>
        </w:tc>
      </w:tr>
      <w:tr w:rsidR="00894B31" w:rsidRPr="00FB3A5C" w14:paraId="1FD97D62" w14:textId="77777777" w:rsidTr="2060018C">
        <w:tc>
          <w:tcPr>
            <w:tcW w:w="689" w:type="dxa"/>
            <w:vMerge/>
          </w:tcPr>
          <w:p w14:paraId="2D2C67FC" w14:textId="77777777" w:rsidR="00894B31" w:rsidRPr="00FB3A5C" w:rsidRDefault="00894B31" w:rsidP="00894B31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6347D682" w14:textId="05ACAE42" w:rsidR="00894B31" w:rsidRPr="00FB3A5C" w:rsidRDefault="00894B31" w:rsidP="00894B31">
            <w:pPr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b/>
                <w:bCs/>
                <w:sz w:val="14"/>
                <w:szCs w:val="14"/>
              </w:rPr>
              <w:t>Comprehension</w:t>
            </w:r>
          </w:p>
        </w:tc>
        <w:tc>
          <w:tcPr>
            <w:tcW w:w="4029" w:type="dxa"/>
            <w:gridSpan w:val="2"/>
          </w:tcPr>
          <w:p w14:paraId="45719F09" w14:textId="77777777" w:rsidR="00006E86" w:rsidRPr="00FB3A5C" w:rsidRDefault="00006E86" w:rsidP="00006E86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Dialogic reading</w:t>
            </w:r>
          </w:p>
          <w:p w14:paraId="0BDCB04A" w14:textId="6A4E668C" w:rsidR="00894B31" w:rsidRPr="00FB3A5C" w:rsidRDefault="00894B31" w:rsidP="00894B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27" w:type="dxa"/>
            <w:gridSpan w:val="3"/>
          </w:tcPr>
          <w:p w14:paraId="2C63C932" w14:textId="1CDDCF88" w:rsidR="00894B31" w:rsidRPr="00FB3A5C" w:rsidRDefault="00894B31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Illustrations only</w:t>
            </w:r>
          </w:p>
        </w:tc>
        <w:tc>
          <w:tcPr>
            <w:tcW w:w="4209" w:type="dxa"/>
            <w:gridSpan w:val="2"/>
          </w:tcPr>
          <w:p w14:paraId="09AF298B" w14:textId="01E68A7A" w:rsidR="00894B31" w:rsidRPr="00FB3A5C" w:rsidRDefault="00894B31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Longer, more complex stories</w:t>
            </w:r>
          </w:p>
        </w:tc>
      </w:tr>
      <w:tr w:rsidR="00894B31" w:rsidRPr="00FB3A5C" w14:paraId="2BD5CDE3" w14:textId="77777777" w:rsidTr="2060018C">
        <w:tc>
          <w:tcPr>
            <w:tcW w:w="689" w:type="dxa"/>
            <w:vMerge/>
          </w:tcPr>
          <w:p w14:paraId="5465619F" w14:textId="77777777" w:rsidR="00894B31" w:rsidRPr="00FB3A5C" w:rsidRDefault="00894B31" w:rsidP="00894B31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159A2C41" w14:textId="025FD8E3" w:rsidR="00894B31" w:rsidRPr="00FB3A5C" w:rsidRDefault="00894B31" w:rsidP="00894B31">
            <w:pPr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b/>
                <w:bCs/>
                <w:sz w:val="14"/>
                <w:szCs w:val="14"/>
              </w:rPr>
              <w:t>Writing</w:t>
            </w:r>
          </w:p>
        </w:tc>
        <w:tc>
          <w:tcPr>
            <w:tcW w:w="4029" w:type="dxa"/>
            <w:gridSpan w:val="2"/>
            <w:shd w:val="clear" w:color="auto" w:fill="auto"/>
          </w:tcPr>
          <w:p w14:paraId="623E2BC5" w14:textId="634E9738" w:rsidR="00894B31" w:rsidRPr="00FB3A5C" w:rsidRDefault="0023526E" w:rsidP="00894B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Mark making</w:t>
            </w:r>
          </w:p>
        </w:tc>
        <w:tc>
          <w:tcPr>
            <w:tcW w:w="4027" w:type="dxa"/>
            <w:gridSpan w:val="3"/>
            <w:shd w:val="clear" w:color="auto" w:fill="auto"/>
          </w:tcPr>
          <w:p w14:paraId="04F544B3" w14:textId="77777777" w:rsidR="00894B31" w:rsidRDefault="005C2EB2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Copy letters from name</w:t>
            </w:r>
          </w:p>
          <w:p w14:paraId="62829DEF" w14:textId="020A0F28" w:rsidR="0023526E" w:rsidRPr="00FB3A5C" w:rsidRDefault="0023526E" w:rsidP="00894B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Squiggle while you wiggle</w:t>
            </w:r>
          </w:p>
        </w:tc>
        <w:tc>
          <w:tcPr>
            <w:tcW w:w="4209" w:type="dxa"/>
            <w:gridSpan w:val="2"/>
            <w:shd w:val="clear" w:color="auto" w:fill="auto"/>
          </w:tcPr>
          <w:p w14:paraId="65241A57" w14:textId="1D047FAC" w:rsidR="005C2EB2" w:rsidRPr="00FB3A5C" w:rsidRDefault="005C2EB2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 xml:space="preserve">Read Write </w:t>
            </w:r>
            <w:proofErr w:type="spellStart"/>
            <w:r w:rsidRPr="00FB3A5C">
              <w:rPr>
                <w:sz w:val="14"/>
                <w:szCs w:val="14"/>
              </w:rPr>
              <w:t>Inc</w:t>
            </w:r>
            <w:proofErr w:type="spellEnd"/>
            <w:r w:rsidRPr="00FB3A5C">
              <w:rPr>
                <w:sz w:val="14"/>
                <w:szCs w:val="14"/>
              </w:rPr>
              <w:t xml:space="preserve"> nursery phonics </w:t>
            </w:r>
            <w:proofErr w:type="spellStart"/>
            <w:r w:rsidRPr="00FB3A5C">
              <w:rPr>
                <w:sz w:val="14"/>
                <w:szCs w:val="14"/>
              </w:rPr>
              <w:t>programme</w:t>
            </w:r>
            <w:proofErr w:type="spellEnd"/>
          </w:p>
          <w:p w14:paraId="1F160BF7" w14:textId="54AE3440" w:rsidR="00894B31" w:rsidRPr="00FB3A5C" w:rsidRDefault="005C2EB2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 xml:space="preserve">Name </w:t>
            </w:r>
            <w:r w:rsidR="00D14E0F" w:rsidRPr="00FB3A5C">
              <w:rPr>
                <w:sz w:val="14"/>
                <w:szCs w:val="14"/>
              </w:rPr>
              <w:t>copying/</w:t>
            </w:r>
            <w:r w:rsidRPr="00FB3A5C">
              <w:rPr>
                <w:sz w:val="14"/>
                <w:szCs w:val="14"/>
              </w:rPr>
              <w:t>writing</w:t>
            </w:r>
          </w:p>
        </w:tc>
      </w:tr>
      <w:tr w:rsidR="00852AB0" w:rsidRPr="00FB3A5C" w14:paraId="752A58A4" w14:textId="77777777" w:rsidTr="2060018C">
        <w:trPr>
          <w:cantSplit/>
          <w:trHeight w:val="393"/>
        </w:trPr>
        <w:tc>
          <w:tcPr>
            <w:tcW w:w="689" w:type="dxa"/>
            <w:vMerge w:val="restart"/>
            <w:shd w:val="clear" w:color="auto" w:fill="D9D9D9" w:themeFill="background1" w:themeFillShade="D9"/>
            <w:textDirection w:val="btLr"/>
          </w:tcPr>
          <w:p w14:paraId="1C9545D4" w14:textId="070E1D0D" w:rsidR="00852AB0" w:rsidRPr="00FB3A5C" w:rsidRDefault="00852AB0" w:rsidP="00894B31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b/>
                <w:bCs/>
                <w:sz w:val="14"/>
                <w:szCs w:val="14"/>
              </w:rPr>
              <w:t>Mathematics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03D48FCE" w14:textId="090A1AFB" w:rsidR="00852AB0" w:rsidRPr="00F5073D" w:rsidRDefault="00852AB0" w:rsidP="00894B31">
            <w:pPr>
              <w:jc w:val="center"/>
              <w:rPr>
                <w:b/>
                <w:bCs/>
                <w:sz w:val="14"/>
                <w:szCs w:val="14"/>
              </w:rPr>
            </w:pPr>
            <w:r w:rsidRPr="00F5073D">
              <w:rPr>
                <w:b/>
                <w:bCs/>
                <w:sz w:val="14"/>
                <w:szCs w:val="14"/>
              </w:rPr>
              <w:t>Number</w:t>
            </w:r>
          </w:p>
        </w:tc>
        <w:tc>
          <w:tcPr>
            <w:tcW w:w="4029" w:type="dxa"/>
            <w:gridSpan w:val="2"/>
            <w:shd w:val="clear" w:color="auto" w:fill="auto"/>
          </w:tcPr>
          <w:p w14:paraId="6325D612" w14:textId="0B1FFF5E" w:rsidR="00516345" w:rsidRPr="00FB3A5C" w:rsidRDefault="00516345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Recite numbers past 5.</w:t>
            </w:r>
          </w:p>
          <w:p w14:paraId="4E96E9DF" w14:textId="40CBBD31" w:rsidR="00852AB0" w:rsidRPr="00FB3A5C" w:rsidRDefault="00E007C2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Say one number for each item in order: 1,2,3,4,5.</w:t>
            </w:r>
          </w:p>
          <w:p w14:paraId="12E7B60A" w14:textId="66E18CAA" w:rsidR="001220E6" w:rsidRPr="00FB3A5C" w:rsidRDefault="00C8790F" w:rsidP="00894B31">
            <w:pPr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C</w:t>
            </w:r>
            <w:r w:rsidR="001220E6" w:rsidRPr="00FB3A5C">
              <w:rPr>
                <w:sz w:val="14"/>
                <w:szCs w:val="14"/>
              </w:rPr>
              <w:t>ardinal principle</w:t>
            </w:r>
          </w:p>
        </w:tc>
        <w:tc>
          <w:tcPr>
            <w:tcW w:w="4027" w:type="dxa"/>
            <w:gridSpan w:val="3"/>
            <w:shd w:val="clear" w:color="auto" w:fill="auto"/>
          </w:tcPr>
          <w:p w14:paraId="6CFF5FA8" w14:textId="77777777" w:rsidR="00852AB0" w:rsidRPr="00FB3A5C" w:rsidRDefault="00C8790F" w:rsidP="00894B31">
            <w:pPr>
              <w:jc w:val="center"/>
              <w:rPr>
                <w:sz w:val="14"/>
                <w:szCs w:val="14"/>
              </w:rPr>
            </w:pPr>
            <w:proofErr w:type="spellStart"/>
            <w:r w:rsidRPr="00FB3A5C">
              <w:rPr>
                <w:sz w:val="14"/>
                <w:szCs w:val="14"/>
              </w:rPr>
              <w:t>Subitising</w:t>
            </w:r>
            <w:proofErr w:type="spellEnd"/>
          </w:p>
          <w:p w14:paraId="5B318720" w14:textId="77777777" w:rsidR="00A32822" w:rsidRPr="00FB3A5C" w:rsidRDefault="00A32822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Finger numbers</w:t>
            </w:r>
          </w:p>
          <w:p w14:paraId="3DB2D55F" w14:textId="3BADC178" w:rsidR="00A32822" w:rsidRPr="00FB3A5C" w:rsidRDefault="00A32822" w:rsidP="00894B31">
            <w:pPr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More than, fewer than</w:t>
            </w:r>
          </w:p>
        </w:tc>
        <w:tc>
          <w:tcPr>
            <w:tcW w:w="4209" w:type="dxa"/>
            <w:gridSpan w:val="2"/>
            <w:shd w:val="clear" w:color="auto" w:fill="auto"/>
          </w:tcPr>
          <w:p w14:paraId="7F992BF9" w14:textId="77777777" w:rsidR="00852AB0" w:rsidRPr="00FB3A5C" w:rsidRDefault="00645FA0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Link numerals and amounts</w:t>
            </w:r>
          </w:p>
          <w:p w14:paraId="260CD038" w14:textId="77777777" w:rsidR="00645FA0" w:rsidRPr="00FB3A5C" w:rsidRDefault="006D077F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Experimenting with symbols, marks and numerals</w:t>
            </w:r>
          </w:p>
          <w:p w14:paraId="5B6CBA0D" w14:textId="2E9CE34A" w:rsidR="006D077F" w:rsidRPr="00FB3A5C" w:rsidRDefault="007C7F1C" w:rsidP="00894B31">
            <w:pPr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Problems</w:t>
            </w:r>
          </w:p>
        </w:tc>
      </w:tr>
      <w:tr w:rsidR="00852AB0" w:rsidRPr="00FB3A5C" w14:paraId="7CC9C95E" w14:textId="77777777" w:rsidTr="2060018C">
        <w:trPr>
          <w:cantSplit/>
          <w:trHeight w:val="427"/>
        </w:trPr>
        <w:tc>
          <w:tcPr>
            <w:tcW w:w="689" w:type="dxa"/>
            <w:vMerge/>
            <w:textDirection w:val="btLr"/>
          </w:tcPr>
          <w:p w14:paraId="6BB384AA" w14:textId="77777777" w:rsidR="00852AB0" w:rsidRPr="00FB3A5C" w:rsidRDefault="00852AB0" w:rsidP="00894B31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60F552C2" w14:textId="00138A9C" w:rsidR="00852AB0" w:rsidRPr="00F5073D" w:rsidRDefault="00852AB0" w:rsidP="00894B31">
            <w:pPr>
              <w:rPr>
                <w:b/>
                <w:bCs/>
                <w:sz w:val="14"/>
                <w:szCs w:val="14"/>
              </w:rPr>
            </w:pPr>
            <w:r w:rsidRPr="00F5073D">
              <w:rPr>
                <w:b/>
                <w:bCs/>
                <w:sz w:val="14"/>
                <w:szCs w:val="14"/>
              </w:rPr>
              <w:t>Numerical Patterns</w:t>
            </w:r>
          </w:p>
        </w:tc>
        <w:tc>
          <w:tcPr>
            <w:tcW w:w="4029" w:type="dxa"/>
            <w:gridSpan w:val="2"/>
            <w:shd w:val="clear" w:color="auto" w:fill="auto"/>
          </w:tcPr>
          <w:p w14:paraId="0D83460E" w14:textId="289CF626" w:rsidR="004A1E1F" w:rsidRPr="00FB3A5C" w:rsidRDefault="009841F1" w:rsidP="00E11E6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 xml:space="preserve">Explore </w:t>
            </w:r>
            <w:r w:rsidR="00C8790F" w:rsidRPr="00FB3A5C">
              <w:rPr>
                <w:sz w:val="14"/>
                <w:szCs w:val="14"/>
              </w:rPr>
              <w:t xml:space="preserve">and name </w:t>
            </w:r>
            <w:r w:rsidRPr="00FB3A5C">
              <w:rPr>
                <w:sz w:val="14"/>
                <w:szCs w:val="14"/>
              </w:rPr>
              <w:t>2D and 3D shapes</w:t>
            </w:r>
          </w:p>
          <w:p w14:paraId="5CA13E73" w14:textId="498DB9D8" w:rsidR="005B42D3" w:rsidRPr="00FB3A5C" w:rsidRDefault="00276B36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Compare</w:t>
            </w:r>
            <w:r w:rsidR="004A1E1F" w:rsidRPr="00FB3A5C">
              <w:rPr>
                <w:sz w:val="14"/>
                <w:szCs w:val="14"/>
              </w:rPr>
              <w:t xml:space="preserve"> size.</w:t>
            </w:r>
          </w:p>
          <w:p w14:paraId="3D42B3F3" w14:textId="1BAAA1B6" w:rsidR="00F203FF" w:rsidRPr="00FB3A5C" w:rsidRDefault="00276B36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Positional language</w:t>
            </w:r>
          </w:p>
          <w:p w14:paraId="4E6E5667" w14:textId="7F7D77A3" w:rsidR="0009490B" w:rsidRPr="00FB3A5C" w:rsidRDefault="00A139E8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Pattern in the environment</w:t>
            </w:r>
          </w:p>
          <w:p w14:paraId="23685AB7" w14:textId="0F97C55F" w:rsidR="007B32D8" w:rsidRPr="00FB3A5C" w:rsidRDefault="00A139E8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S</w:t>
            </w:r>
            <w:r w:rsidR="007B32D8" w:rsidRPr="00FB3A5C">
              <w:rPr>
                <w:sz w:val="14"/>
                <w:szCs w:val="14"/>
              </w:rPr>
              <w:t>equence of events</w:t>
            </w:r>
          </w:p>
        </w:tc>
        <w:tc>
          <w:tcPr>
            <w:tcW w:w="4027" w:type="dxa"/>
            <w:gridSpan w:val="3"/>
            <w:shd w:val="clear" w:color="auto" w:fill="auto"/>
          </w:tcPr>
          <w:p w14:paraId="3BC0B099" w14:textId="4F8D5EB9" w:rsidR="00AA0EDE" w:rsidRPr="00FB3A5C" w:rsidRDefault="00AA0EDE" w:rsidP="00AA0EDE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Talk about and explore 2D and 3D shapes</w:t>
            </w:r>
          </w:p>
          <w:p w14:paraId="7D77B080" w14:textId="6611E8AB" w:rsidR="00CA1286" w:rsidRPr="00FB3A5C" w:rsidRDefault="003F74C4" w:rsidP="00AA0EDE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Compare</w:t>
            </w:r>
            <w:r w:rsidR="00FC0E69" w:rsidRPr="00FB3A5C">
              <w:rPr>
                <w:sz w:val="14"/>
                <w:szCs w:val="14"/>
              </w:rPr>
              <w:t xml:space="preserve"> weight and capacity.</w:t>
            </w:r>
          </w:p>
          <w:p w14:paraId="0D87FAF0" w14:textId="484AA478" w:rsidR="00B92E28" w:rsidRPr="00FB3A5C" w:rsidRDefault="003F74C4" w:rsidP="00AA0EDE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R</w:t>
            </w:r>
            <w:r w:rsidR="00B92E28" w:rsidRPr="00FB3A5C">
              <w:rPr>
                <w:sz w:val="14"/>
                <w:szCs w:val="14"/>
              </w:rPr>
              <w:t>outes and locations</w:t>
            </w:r>
          </w:p>
          <w:p w14:paraId="372234A4" w14:textId="636D06BD" w:rsidR="0093497C" w:rsidRPr="00FB3A5C" w:rsidRDefault="0093497C" w:rsidP="00AA0EDE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ABAB patterns</w:t>
            </w:r>
          </w:p>
          <w:p w14:paraId="6B9FAB96" w14:textId="68A8709A" w:rsidR="00852AB0" w:rsidRPr="00FB3A5C" w:rsidRDefault="003F74C4" w:rsidP="00AA0EDE">
            <w:pPr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Sequence of events</w:t>
            </w:r>
          </w:p>
        </w:tc>
        <w:tc>
          <w:tcPr>
            <w:tcW w:w="4209" w:type="dxa"/>
            <w:gridSpan w:val="2"/>
            <w:shd w:val="clear" w:color="auto" w:fill="auto"/>
          </w:tcPr>
          <w:p w14:paraId="3A2D11D9" w14:textId="53DBFE89" w:rsidR="00875484" w:rsidRPr="00FB3A5C" w:rsidRDefault="00875484" w:rsidP="00535AB5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Select</w:t>
            </w:r>
            <w:r w:rsidR="00535AB5" w:rsidRPr="00FB3A5C">
              <w:rPr>
                <w:sz w:val="14"/>
                <w:szCs w:val="14"/>
              </w:rPr>
              <w:t>ing and combining shapes</w:t>
            </w:r>
          </w:p>
          <w:p w14:paraId="39C0AC08" w14:textId="751AB351" w:rsidR="00535AB5" w:rsidRPr="00FB3A5C" w:rsidRDefault="000C329E" w:rsidP="00535AB5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Compare length and height</w:t>
            </w:r>
          </w:p>
          <w:p w14:paraId="1C5E2323" w14:textId="6D964C87" w:rsidR="000C329E" w:rsidRPr="00FB3A5C" w:rsidRDefault="007B5573" w:rsidP="00535AB5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Routes</w:t>
            </w:r>
          </w:p>
          <w:p w14:paraId="3A02D932" w14:textId="0412F72A" w:rsidR="007B5573" w:rsidRPr="00FB3A5C" w:rsidRDefault="00574042" w:rsidP="00535AB5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Correcting patterns</w:t>
            </w:r>
          </w:p>
          <w:p w14:paraId="2F842D47" w14:textId="7189451B" w:rsidR="00852AB0" w:rsidRPr="00FB3A5C" w:rsidRDefault="003F74C4" w:rsidP="00875484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Sequence of events</w:t>
            </w:r>
          </w:p>
        </w:tc>
      </w:tr>
      <w:tr w:rsidR="00361631" w:rsidRPr="00FB3A5C" w14:paraId="295BE9EB" w14:textId="77777777" w:rsidTr="2060018C">
        <w:tc>
          <w:tcPr>
            <w:tcW w:w="689" w:type="dxa"/>
            <w:vMerge w:val="restart"/>
            <w:shd w:val="clear" w:color="auto" w:fill="D9D9D9" w:themeFill="background1" w:themeFillShade="D9"/>
            <w:textDirection w:val="btLr"/>
          </w:tcPr>
          <w:p w14:paraId="1ADB5CB8" w14:textId="0B99144F" w:rsidR="00361631" w:rsidRPr="00FB3A5C" w:rsidRDefault="00361631" w:rsidP="00894B31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b/>
                <w:bCs/>
                <w:sz w:val="14"/>
                <w:szCs w:val="14"/>
              </w:rPr>
              <w:t>Understanding the World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7273439A" w14:textId="77777777" w:rsidR="00361631" w:rsidRPr="00F5073D" w:rsidRDefault="00361631" w:rsidP="00894B31">
            <w:pPr>
              <w:jc w:val="center"/>
              <w:rPr>
                <w:b/>
                <w:bCs/>
                <w:sz w:val="14"/>
                <w:szCs w:val="14"/>
              </w:rPr>
            </w:pPr>
            <w:r w:rsidRPr="00F5073D">
              <w:rPr>
                <w:b/>
                <w:bCs/>
                <w:sz w:val="14"/>
                <w:szCs w:val="14"/>
              </w:rPr>
              <w:t>History</w:t>
            </w:r>
          </w:p>
          <w:p w14:paraId="0C9AAC2B" w14:textId="2C2D6877" w:rsidR="00361631" w:rsidRPr="00F5073D" w:rsidRDefault="00361631" w:rsidP="00894B31">
            <w:pPr>
              <w:jc w:val="center"/>
              <w:rPr>
                <w:b/>
                <w:bCs/>
                <w:sz w:val="14"/>
                <w:szCs w:val="14"/>
              </w:rPr>
            </w:pPr>
            <w:r w:rsidRPr="00F5073D">
              <w:rPr>
                <w:b/>
                <w:bCs/>
                <w:sz w:val="14"/>
                <w:szCs w:val="14"/>
              </w:rPr>
              <w:t>(Past and Present)</w:t>
            </w:r>
          </w:p>
        </w:tc>
        <w:tc>
          <w:tcPr>
            <w:tcW w:w="4029" w:type="dxa"/>
            <w:gridSpan w:val="2"/>
          </w:tcPr>
          <w:p w14:paraId="0EC42CA5" w14:textId="1FD2D832" w:rsidR="00361631" w:rsidRPr="00FB3A5C" w:rsidRDefault="00361631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How have I changed since I was baby?</w:t>
            </w:r>
          </w:p>
        </w:tc>
        <w:tc>
          <w:tcPr>
            <w:tcW w:w="4027" w:type="dxa"/>
            <w:gridSpan w:val="3"/>
          </w:tcPr>
          <w:p w14:paraId="48688865" w14:textId="3D214540" w:rsidR="00361631" w:rsidRPr="00FB3A5C" w:rsidRDefault="00361631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My Family and Me</w:t>
            </w:r>
          </w:p>
        </w:tc>
        <w:tc>
          <w:tcPr>
            <w:tcW w:w="4209" w:type="dxa"/>
            <w:gridSpan w:val="2"/>
          </w:tcPr>
          <w:p w14:paraId="7F20D36D" w14:textId="0C4BF547" w:rsidR="00361631" w:rsidRPr="00FB3A5C" w:rsidRDefault="009B6D3B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Birthdays</w:t>
            </w:r>
          </w:p>
        </w:tc>
      </w:tr>
      <w:tr w:rsidR="000A5B52" w:rsidRPr="00FB3A5C" w14:paraId="577885BC" w14:textId="77777777" w:rsidTr="00EE2E14">
        <w:tc>
          <w:tcPr>
            <w:tcW w:w="689" w:type="dxa"/>
            <w:vMerge/>
          </w:tcPr>
          <w:p w14:paraId="4D409BFE" w14:textId="3038DB1B" w:rsidR="00894B31" w:rsidRPr="00FB3A5C" w:rsidRDefault="00894B31" w:rsidP="00894B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5F5BF32A" w14:textId="77777777" w:rsidR="00894B31" w:rsidRPr="00F5073D" w:rsidRDefault="00894B31" w:rsidP="00894B31">
            <w:pPr>
              <w:jc w:val="center"/>
              <w:rPr>
                <w:b/>
                <w:bCs/>
                <w:sz w:val="14"/>
                <w:szCs w:val="14"/>
              </w:rPr>
            </w:pPr>
            <w:r w:rsidRPr="00F5073D">
              <w:rPr>
                <w:b/>
                <w:bCs/>
                <w:sz w:val="14"/>
                <w:szCs w:val="14"/>
              </w:rPr>
              <w:t xml:space="preserve">Science </w:t>
            </w:r>
          </w:p>
          <w:p w14:paraId="4629B6CF" w14:textId="370A5F0A" w:rsidR="00894B31" w:rsidRPr="00F5073D" w:rsidRDefault="00894B31" w:rsidP="00894B31">
            <w:pPr>
              <w:jc w:val="center"/>
              <w:rPr>
                <w:b/>
                <w:bCs/>
                <w:sz w:val="14"/>
                <w:szCs w:val="14"/>
              </w:rPr>
            </w:pPr>
            <w:r w:rsidRPr="00F5073D">
              <w:rPr>
                <w:b/>
                <w:bCs/>
                <w:sz w:val="14"/>
                <w:szCs w:val="14"/>
              </w:rPr>
              <w:t>(The</w:t>
            </w:r>
            <w:r w:rsidR="00F5073D" w:rsidRPr="00F5073D">
              <w:rPr>
                <w:b/>
                <w:bCs/>
                <w:sz w:val="14"/>
                <w:szCs w:val="14"/>
              </w:rPr>
              <w:t xml:space="preserve"> Natural</w:t>
            </w:r>
            <w:r w:rsidRPr="00F5073D">
              <w:rPr>
                <w:b/>
                <w:bCs/>
                <w:sz w:val="14"/>
                <w:szCs w:val="14"/>
              </w:rPr>
              <w:t xml:space="preserve"> World)</w:t>
            </w:r>
          </w:p>
        </w:tc>
        <w:tc>
          <w:tcPr>
            <w:tcW w:w="1922" w:type="dxa"/>
          </w:tcPr>
          <w:p w14:paraId="3E1C5EBE" w14:textId="77777777" w:rsidR="00894B31" w:rsidRPr="00FB3A5C" w:rsidRDefault="00996C8E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Three Little Pigs</w:t>
            </w:r>
          </w:p>
          <w:p w14:paraId="0465E020" w14:textId="77777777" w:rsidR="00996C8E" w:rsidRPr="00FB3A5C" w:rsidRDefault="00996C8E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Goldilocks</w:t>
            </w:r>
          </w:p>
          <w:p w14:paraId="12BCF8A7" w14:textId="46DC5298" w:rsidR="00996C8E" w:rsidRPr="00FB3A5C" w:rsidRDefault="00996C8E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Little Red Hen</w:t>
            </w:r>
          </w:p>
        </w:tc>
        <w:tc>
          <w:tcPr>
            <w:tcW w:w="2107" w:type="dxa"/>
          </w:tcPr>
          <w:p w14:paraId="300507D1" w14:textId="77777777" w:rsidR="00894B31" w:rsidRPr="00FB3A5C" w:rsidRDefault="00996C8E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Harvest/Halloween</w:t>
            </w:r>
          </w:p>
          <w:p w14:paraId="1DE9402E" w14:textId="329D79FD" w:rsidR="00996C8E" w:rsidRPr="00FB3A5C" w:rsidRDefault="006706D8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Fireworks</w:t>
            </w:r>
          </w:p>
          <w:p w14:paraId="769BD942" w14:textId="471603D2" w:rsidR="006706D8" w:rsidRPr="00FB3A5C" w:rsidRDefault="006706D8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Christmas</w:t>
            </w:r>
          </w:p>
        </w:tc>
        <w:tc>
          <w:tcPr>
            <w:tcW w:w="2020" w:type="dxa"/>
            <w:gridSpan w:val="2"/>
          </w:tcPr>
          <w:p w14:paraId="379CE978" w14:textId="77777777" w:rsidR="00894B31" w:rsidRPr="00FB3A5C" w:rsidRDefault="00A6681F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Freezing and melting</w:t>
            </w:r>
          </w:p>
          <w:p w14:paraId="7902F1DD" w14:textId="77777777" w:rsidR="00A6681F" w:rsidRPr="00FB3A5C" w:rsidRDefault="00A6681F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Hibernation</w:t>
            </w:r>
          </w:p>
          <w:p w14:paraId="53EABAD4" w14:textId="149B07A2" w:rsidR="00A6681F" w:rsidRPr="00FB3A5C" w:rsidRDefault="00A6681F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Birds</w:t>
            </w:r>
          </w:p>
        </w:tc>
        <w:tc>
          <w:tcPr>
            <w:tcW w:w="2007" w:type="dxa"/>
          </w:tcPr>
          <w:p w14:paraId="780997E6" w14:textId="77777777" w:rsidR="00894B31" w:rsidRPr="00FB3A5C" w:rsidRDefault="002235D9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Pancakes</w:t>
            </w:r>
          </w:p>
          <w:p w14:paraId="7B733C93" w14:textId="77777777" w:rsidR="002235D9" w:rsidRDefault="002235D9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Easter</w:t>
            </w:r>
          </w:p>
          <w:p w14:paraId="6F0E289C" w14:textId="3729A0D4" w:rsidR="0023526E" w:rsidRPr="00FB3A5C" w:rsidRDefault="0023526E" w:rsidP="00894B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Planting and Growing</w:t>
            </w:r>
          </w:p>
        </w:tc>
        <w:tc>
          <w:tcPr>
            <w:tcW w:w="2104" w:type="dxa"/>
          </w:tcPr>
          <w:p w14:paraId="20784DFC" w14:textId="3CDD1E19" w:rsidR="002235D9" w:rsidRPr="00FB3A5C" w:rsidRDefault="002235D9" w:rsidP="0023526E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Planting</w:t>
            </w:r>
            <w:r w:rsidR="0023526E">
              <w:rPr>
                <w:sz w:val="14"/>
                <w:szCs w:val="14"/>
              </w:rPr>
              <w:t xml:space="preserve"> and Growing</w:t>
            </w:r>
          </w:p>
          <w:p w14:paraId="6F3E0DB0" w14:textId="77777777" w:rsidR="0079477C" w:rsidRDefault="0079477C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Caterpillars and butterflies</w:t>
            </w:r>
            <w:r w:rsidR="0023526E">
              <w:rPr>
                <w:sz w:val="14"/>
                <w:szCs w:val="14"/>
              </w:rPr>
              <w:t xml:space="preserve"> </w:t>
            </w:r>
          </w:p>
          <w:p w14:paraId="0D38E176" w14:textId="4C1479BF" w:rsidR="0023526E" w:rsidRPr="00FB3A5C" w:rsidRDefault="0023526E" w:rsidP="00894B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Chicks</w:t>
            </w:r>
          </w:p>
        </w:tc>
        <w:tc>
          <w:tcPr>
            <w:tcW w:w="2105" w:type="dxa"/>
          </w:tcPr>
          <w:p w14:paraId="317D9B96" w14:textId="77777777" w:rsidR="00894B31" w:rsidRPr="00FB3A5C" w:rsidRDefault="0079477C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Sharks</w:t>
            </w:r>
          </w:p>
          <w:p w14:paraId="561B9E58" w14:textId="77777777" w:rsidR="0079477C" w:rsidRPr="00FB3A5C" w:rsidRDefault="0079477C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Water</w:t>
            </w:r>
          </w:p>
          <w:p w14:paraId="1C3C7C48" w14:textId="15B640BC" w:rsidR="0079477C" w:rsidRPr="00FB3A5C" w:rsidRDefault="0079477C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Sunny days</w:t>
            </w:r>
          </w:p>
        </w:tc>
      </w:tr>
      <w:tr w:rsidR="00A332C6" w:rsidRPr="00FB3A5C" w14:paraId="565CC0D8" w14:textId="77777777" w:rsidTr="2060018C">
        <w:tc>
          <w:tcPr>
            <w:tcW w:w="689" w:type="dxa"/>
            <w:vMerge/>
          </w:tcPr>
          <w:p w14:paraId="226FAF87" w14:textId="65457F70" w:rsidR="00A332C6" w:rsidRPr="00FB3A5C" w:rsidRDefault="00A332C6" w:rsidP="00A332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45AF6440" w14:textId="6AAAF703" w:rsidR="00A332C6" w:rsidRPr="00F5073D" w:rsidRDefault="00A332C6" w:rsidP="00A332C6">
            <w:pPr>
              <w:jc w:val="center"/>
              <w:rPr>
                <w:b/>
                <w:bCs/>
                <w:sz w:val="14"/>
                <w:szCs w:val="14"/>
              </w:rPr>
            </w:pPr>
            <w:r w:rsidRPr="00F5073D">
              <w:rPr>
                <w:b/>
                <w:bCs/>
                <w:sz w:val="14"/>
                <w:szCs w:val="14"/>
              </w:rPr>
              <w:t>Geography/RE (People, Culture and Communities)</w:t>
            </w:r>
          </w:p>
        </w:tc>
        <w:tc>
          <w:tcPr>
            <w:tcW w:w="4029" w:type="dxa"/>
            <w:gridSpan w:val="2"/>
          </w:tcPr>
          <w:p w14:paraId="53D8850D" w14:textId="52F37B23" w:rsidR="00A332C6" w:rsidRPr="00FB3A5C" w:rsidRDefault="00A332C6" w:rsidP="00A332C6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 xml:space="preserve">Occupations – </w:t>
            </w:r>
            <w:r w:rsidR="00511790" w:rsidRPr="00FB3A5C">
              <w:rPr>
                <w:sz w:val="14"/>
                <w:szCs w:val="14"/>
              </w:rPr>
              <w:t>s</w:t>
            </w:r>
            <w:r w:rsidRPr="00FB3A5C">
              <w:rPr>
                <w:sz w:val="14"/>
                <w:szCs w:val="14"/>
              </w:rPr>
              <w:t>hop assistant, PCSO</w:t>
            </w:r>
          </w:p>
          <w:p w14:paraId="3D739124" w14:textId="65B1D4D8" w:rsidR="00A332C6" w:rsidRPr="00FB3A5C" w:rsidRDefault="00A332C6" w:rsidP="00A332C6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Where in the world? – France</w:t>
            </w:r>
          </w:p>
          <w:p w14:paraId="43AFC966" w14:textId="01D530C9" w:rsidR="00A332C6" w:rsidRDefault="00A332C6" w:rsidP="00A332C6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 xml:space="preserve">Festivals </w:t>
            </w:r>
            <w:r w:rsidR="0023526E">
              <w:rPr>
                <w:sz w:val="14"/>
                <w:szCs w:val="14"/>
              </w:rPr>
              <w:t>–</w:t>
            </w:r>
            <w:r w:rsidRPr="00FB3A5C">
              <w:rPr>
                <w:sz w:val="14"/>
                <w:szCs w:val="14"/>
              </w:rPr>
              <w:t xml:space="preserve"> Diwali</w:t>
            </w:r>
          </w:p>
          <w:p w14:paraId="0F6EFB4C" w14:textId="0F179415" w:rsidR="0023526E" w:rsidRPr="00FB3A5C" w:rsidRDefault="0023526E" w:rsidP="00A332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Christmas</w:t>
            </w:r>
          </w:p>
        </w:tc>
        <w:tc>
          <w:tcPr>
            <w:tcW w:w="4027" w:type="dxa"/>
            <w:gridSpan w:val="3"/>
          </w:tcPr>
          <w:p w14:paraId="13971BC6" w14:textId="77777777" w:rsidR="00A332C6" w:rsidRPr="00FB3A5C" w:rsidRDefault="00A332C6" w:rsidP="00A332C6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 xml:space="preserve">Occupations – </w:t>
            </w:r>
            <w:r w:rsidR="00511790" w:rsidRPr="00FB3A5C">
              <w:rPr>
                <w:sz w:val="14"/>
                <w:szCs w:val="14"/>
              </w:rPr>
              <w:t>m</w:t>
            </w:r>
            <w:r w:rsidR="002B26AF" w:rsidRPr="00FB3A5C">
              <w:rPr>
                <w:sz w:val="14"/>
                <w:szCs w:val="14"/>
              </w:rPr>
              <w:t>echanic</w:t>
            </w:r>
            <w:r w:rsidRPr="00FB3A5C">
              <w:rPr>
                <w:sz w:val="14"/>
                <w:szCs w:val="14"/>
              </w:rPr>
              <w:t xml:space="preserve">, </w:t>
            </w:r>
            <w:r w:rsidR="002B26AF" w:rsidRPr="00FB3A5C">
              <w:rPr>
                <w:sz w:val="14"/>
                <w:szCs w:val="14"/>
              </w:rPr>
              <w:t>fi</w:t>
            </w:r>
            <w:r w:rsidR="00511790" w:rsidRPr="00FB3A5C">
              <w:rPr>
                <w:sz w:val="14"/>
                <w:szCs w:val="14"/>
              </w:rPr>
              <w:t>refighter</w:t>
            </w:r>
          </w:p>
          <w:p w14:paraId="50A59888" w14:textId="2B1E341F" w:rsidR="00CA57B3" w:rsidRPr="00FB3A5C" w:rsidRDefault="00CA57B3" w:rsidP="00CA57B3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Where in the world? – China</w:t>
            </w:r>
          </w:p>
          <w:p w14:paraId="59B7DFA3" w14:textId="061EA902" w:rsidR="00CA57B3" w:rsidRPr="00FB3A5C" w:rsidRDefault="00CA57B3" w:rsidP="00CA57B3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 xml:space="preserve">Festivals </w:t>
            </w:r>
            <w:r w:rsidR="006817FA" w:rsidRPr="00FB3A5C">
              <w:rPr>
                <w:sz w:val="14"/>
                <w:szCs w:val="14"/>
              </w:rPr>
              <w:t>–</w:t>
            </w:r>
            <w:r w:rsidRPr="00FB3A5C">
              <w:rPr>
                <w:sz w:val="14"/>
                <w:szCs w:val="14"/>
              </w:rPr>
              <w:t xml:space="preserve"> </w:t>
            </w:r>
            <w:r w:rsidR="006817FA" w:rsidRPr="00FB3A5C">
              <w:rPr>
                <w:sz w:val="14"/>
                <w:szCs w:val="14"/>
              </w:rPr>
              <w:t>Chinese New Year</w:t>
            </w:r>
          </w:p>
        </w:tc>
        <w:tc>
          <w:tcPr>
            <w:tcW w:w="4209" w:type="dxa"/>
            <w:gridSpan w:val="2"/>
          </w:tcPr>
          <w:p w14:paraId="28BE0431" w14:textId="77777777" w:rsidR="00A332C6" w:rsidRPr="00FB3A5C" w:rsidRDefault="00A332C6" w:rsidP="00A332C6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 xml:space="preserve">Occupations – </w:t>
            </w:r>
            <w:r w:rsidR="00511790" w:rsidRPr="00FB3A5C">
              <w:rPr>
                <w:sz w:val="14"/>
                <w:szCs w:val="14"/>
              </w:rPr>
              <w:t>dentist, farmer</w:t>
            </w:r>
          </w:p>
          <w:p w14:paraId="19E63A11" w14:textId="1949E4D2" w:rsidR="00CA57B3" w:rsidRPr="00FB3A5C" w:rsidRDefault="00CA57B3" w:rsidP="00CA57B3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Where in the world? – France</w:t>
            </w:r>
          </w:p>
          <w:p w14:paraId="65B11AC4" w14:textId="08FD1015" w:rsidR="00CA57B3" w:rsidRPr="00FB3A5C" w:rsidRDefault="00CA57B3" w:rsidP="00CA57B3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 xml:space="preserve">Festivals </w:t>
            </w:r>
            <w:r w:rsidR="006817FA" w:rsidRPr="00FB3A5C">
              <w:rPr>
                <w:sz w:val="14"/>
                <w:szCs w:val="14"/>
              </w:rPr>
              <w:t>–</w:t>
            </w:r>
            <w:r w:rsidRPr="00FB3A5C">
              <w:rPr>
                <w:sz w:val="14"/>
                <w:szCs w:val="14"/>
              </w:rPr>
              <w:t xml:space="preserve"> </w:t>
            </w:r>
            <w:r w:rsidR="006817FA" w:rsidRPr="00FB3A5C">
              <w:rPr>
                <w:sz w:val="14"/>
                <w:szCs w:val="14"/>
              </w:rPr>
              <w:t>Appleby Horse Fair</w:t>
            </w:r>
          </w:p>
        </w:tc>
      </w:tr>
      <w:tr w:rsidR="00093A39" w:rsidRPr="00FB3A5C" w14:paraId="282D7A2E" w14:textId="77777777" w:rsidTr="00EE2E14">
        <w:tc>
          <w:tcPr>
            <w:tcW w:w="689" w:type="dxa"/>
            <w:vMerge w:val="restart"/>
            <w:shd w:val="clear" w:color="auto" w:fill="D9D9D9" w:themeFill="background1" w:themeFillShade="D9"/>
            <w:textDirection w:val="btLr"/>
          </w:tcPr>
          <w:p w14:paraId="2527D040" w14:textId="11170F7F" w:rsidR="00093A39" w:rsidRPr="00FB3A5C" w:rsidRDefault="00093A39" w:rsidP="00894B31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B3A5C">
              <w:rPr>
                <w:b/>
                <w:bCs/>
                <w:sz w:val="14"/>
                <w:szCs w:val="14"/>
              </w:rPr>
              <w:t>Expressive Arts and Design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5C75C320" w14:textId="77777777" w:rsidR="00093A39" w:rsidRPr="00F5073D" w:rsidRDefault="00093A39" w:rsidP="00894B31">
            <w:pPr>
              <w:jc w:val="center"/>
              <w:rPr>
                <w:b/>
                <w:bCs/>
                <w:sz w:val="14"/>
                <w:szCs w:val="14"/>
              </w:rPr>
            </w:pPr>
            <w:r w:rsidRPr="00F5073D">
              <w:rPr>
                <w:b/>
                <w:bCs/>
                <w:sz w:val="14"/>
                <w:szCs w:val="14"/>
              </w:rPr>
              <w:t>Art and Design</w:t>
            </w:r>
          </w:p>
          <w:p w14:paraId="6F261944" w14:textId="5BCE29EC" w:rsidR="00093A39" w:rsidRPr="00F5073D" w:rsidRDefault="00093A39" w:rsidP="00894B31">
            <w:pPr>
              <w:jc w:val="center"/>
              <w:rPr>
                <w:b/>
                <w:bCs/>
                <w:sz w:val="14"/>
                <w:szCs w:val="14"/>
              </w:rPr>
            </w:pPr>
            <w:r w:rsidRPr="00F5073D">
              <w:rPr>
                <w:b/>
                <w:bCs/>
                <w:sz w:val="14"/>
                <w:szCs w:val="14"/>
              </w:rPr>
              <w:t>(Exploring and Using Media and Materials)</w:t>
            </w:r>
          </w:p>
        </w:tc>
        <w:tc>
          <w:tcPr>
            <w:tcW w:w="1922" w:type="dxa"/>
          </w:tcPr>
          <w:p w14:paraId="344E69A4" w14:textId="1FA8E5BA" w:rsidR="00093A39" w:rsidRPr="00FB3A5C" w:rsidRDefault="00093A39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Mark making</w:t>
            </w:r>
          </w:p>
        </w:tc>
        <w:tc>
          <w:tcPr>
            <w:tcW w:w="2107" w:type="dxa"/>
          </w:tcPr>
          <w:p w14:paraId="3F3783BB" w14:textId="1A7B52AD" w:rsidR="00093A39" w:rsidRPr="00FB3A5C" w:rsidRDefault="00093A39" w:rsidP="00894B31">
            <w:pPr>
              <w:jc w:val="center"/>
              <w:rPr>
                <w:sz w:val="14"/>
                <w:szCs w:val="14"/>
              </w:rPr>
            </w:pPr>
            <w:proofErr w:type="spellStart"/>
            <w:r w:rsidRPr="00FB3A5C">
              <w:rPr>
                <w:sz w:val="14"/>
                <w:szCs w:val="14"/>
              </w:rPr>
              <w:t>Colour</w:t>
            </w:r>
            <w:proofErr w:type="spellEnd"/>
            <w:r w:rsidRPr="00FB3A5C">
              <w:rPr>
                <w:sz w:val="14"/>
                <w:szCs w:val="14"/>
              </w:rPr>
              <w:t xml:space="preserve"> and </w:t>
            </w:r>
            <w:proofErr w:type="spellStart"/>
            <w:r w:rsidRPr="00FB3A5C">
              <w:rPr>
                <w:sz w:val="14"/>
                <w:szCs w:val="14"/>
              </w:rPr>
              <w:t>colour</w:t>
            </w:r>
            <w:proofErr w:type="spellEnd"/>
            <w:r w:rsidRPr="00FB3A5C">
              <w:rPr>
                <w:sz w:val="14"/>
                <w:szCs w:val="14"/>
              </w:rPr>
              <w:t xml:space="preserve"> mixing</w:t>
            </w:r>
          </w:p>
        </w:tc>
        <w:tc>
          <w:tcPr>
            <w:tcW w:w="2020" w:type="dxa"/>
            <w:gridSpan w:val="2"/>
          </w:tcPr>
          <w:p w14:paraId="4FC57DE4" w14:textId="15A5328E" w:rsidR="00093A39" w:rsidRPr="00FB3A5C" w:rsidRDefault="00093A39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Down in the jungle</w:t>
            </w:r>
          </w:p>
        </w:tc>
        <w:tc>
          <w:tcPr>
            <w:tcW w:w="2007" w:type="dxa"/>
          </w:tcPr>
          <w:p w14:paraId="667B6F50" w14:textId="72DD8EF9" w:rsidR="00093A39" w:rsidRPr="00FB3A5C" w:rsidRDefault="00093A39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Shapes</w:t>
            </w:r>
          </w:p>
        </w:tc>
        <w:tc>
          <w:tcPr>
            <w:tcW w:w="2104" w:type="dxa"/>
          </w:tcPr>
          <w:p w14:paraId="286A47F3" w14:textId="6E1C7434" w:rsidR="00093A39" w:rsidRPr="00FB3A5C" w:rsidRDefault="00093A39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Faces</w:t>
            </w:r>
          </w:p>
        </w:tc>
        <w:tc>
          <w:tcPr>
            <w:tcW w:w="2105" w:type="dxa"/>
          </w:tcPr>
          <w:p w14:paraId="3681AF43" w14:textId="223282D4" w:rsidR="00093A39" w:rsidRPr="00FB3A5C" w:rsidRDefault="00093A39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Circles</w:t>
            </w:r>
          </w:p>
        </w:tc>
      </w:tr>
      <w:tr w:rsidR="00093A39" w:rsidRPr="00FB3A5C" w14:paraId="6080D09C" w14:textId="77777777" w:rsidTr="00EE2E14">
        <w:tc>
          <w:tcPr>
            <w:tcW w:w="689" w:type="dxa"/>
            <w:vMerge/>
          </w:tcPr>
          <w:p w14:paraId="3EAECE9B" w14:textId="126B546E" w:rsidR="00093A39" w:rsidRPr="00FB3A5C" w:rsidRDefault="00093A39" w:rsidP="00894B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056F7402" w14:textId="77777777" w:rsidR="00093A39" w:rsidRPr="00F5073D" w:rsidRDefault="00093A39" w:rsidP="00894B31">
            <w:pPr>
              <w:jc w:val="center"/>
              <w:rPr>
                <w:b/>
                <w:bCs/>
                <w:sz w:val="14"/>
                <w:szCs w:val="14"/>
              </w:rPr>
            </w:pPr>
            <w:r w:rsidRPr="00F5073D">
              <w:rPr>
                <w:b/>
                <w:bCs/>
                <w:sz w:val="14"/>
                <w:szCs w:val="14"/>
              </w:rPr>
              <w:t>Music</w:t>
            </w:r>
          </w:p>
          <w:p w14:paraId="73B4EC35" w14:textId="5468C232" w:rsidR="00093A39" w:rsidRPr="00F5073D" w:rsidRDefault="00093A39" w:rsidP="00894B31">
            <w:pPr>
              <w:jc w:val="center"/>
              <w:rPr>
                <w:b/>
                <w:bCs/>
                <w:sz w:val="14"/>
                <w:szCs w:val="14"/>
              </w:rPr>
            </w:pPr>
            <w:r w:rsidRPr="00F5073D">
              <w:rPr>
                <w:b/>
                <w:bCs/>
                <w:sz w:val="14"/>
                <w:szCs w:val="14"/>
              </w:rPr>
              <w:t>(Being Expressive and Imaginative)</w:t>
            </w:r>
          </w:p>
        </w:tc>
        <w:tc>
          <w:tcPr>
            <w:tcW w:w="1922" w:type="dxa"/>
          </w:tcPr>
          <w:p w14:paraId="209EF3B8" w14:textId="7EE137B6" w:rsidR="00093A39" w:rsidRPr="00FB3A5C" w:rsidRDefault="00093A39" w:rsidP="00093A39">
            <w:pPr>
              <w:tabs>
                <w:tab w:val="center" w:pos="899"/>
                <w:tab w:val="right" w:pos="179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Pr="00FB3A5C">
              <w:rPr>
                <w:sz w:val="14"/>
                <w:szCs w:val="14"/>
              </w:rPr>
              <w:t>Pitch</w:t>
            </w:r>
            <w:r>
              <w:rPr>
                <w:sz w:val="14"/>
                <w:szCs w:val="14"/>
              </w:rPr>
              <w:tab/>
            </w:r>
          </w:p>
        </w:tc>
        <w:tc>
          <w:tcPr>
            <w:tcW w:w="2107" w:type="dxa"/>
          </w:tcPr>
          <w:p w14:paraId="6D7E181C" w14:textId="5C6B152B" w:rsidR="00093A39" w:rsidRPr="00FB3A5C" w:rsidRDefault="00093A39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Introducing instruments</w:t>
            </w:r>
          </w:p>
        </w:tc>
        <w:tc>
          <w:tcPr>
            <w:tcW w:w="2013" w:type="dxa"/>
          </w:tcPr>
          <w:p w14:paraId="201F9810" w14:textId="5E5851EF" w:rsidR="00093A39" w:rsidRPr="00FB3A5C" w:rsidRDefault="00093A39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Melody</w:t>
            </w:r>
          </w:p>
        </w:tc>
        <w:tc>
          <w:tcPr>
            <w:tcW w:w="2014" w:type="dxa"/>
            <w:gridSpan w:val="2"/>
          </w:tcPr>
          <w:p w14:paraId="707D304C" w14:textId="1202C0F6" w:rsidR="00093A39" w:rsidRPr="00FB3A5C" w:rsidRDefault="00093A39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The Bear and the Piano</w:t>
            </w:r>
          </w:p>
        </w:tc>
        <w:tc>
          <w:tcPr>
            <w:tcW w:w="2104" w:type="dxa"/>
          </w:tcPr>
          <w:p w14:paraId="5A54D1EA" w14:textId="1A95DD27" w:rsidR="00093A39" w:rsidRPr="00FB3A5C" w:rsidRDefault="00093A39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Nursery’s Got Talent</w:t>
            </w:r>
          </w:p>
        </w:tc>
        <w:tc>
          <w:tcPr>
            <w:tcW w:w="2105" w:type="dxa"/>
          </w:tcPr>
          <w:p w14:paraId="0E4AA3F6" w14:textId="112DE86E" w:rsidR="00093A39" w:rsidRPr="00FB3A5C" w:rsidRDefault="00093A39" w:rsidP="00894B31">
            <w:pPr>
              <w:jc w:val="center"/>
              <w:rPr>
                <w:sz w:val="14"/>
                <w:szCs w:val="14"/>
              </w:rPr>
            </w:pPr>
            <w:r w:rsidRPr="00FB3A5C">
              <w:rPr>
                <w:sz w:val="14"/>
                <w:szCs w:val="14"/>
              </w:rPr>
              <w:t>Composing</w:t>
            </w:r>
          </w:p>
        </w:tc>
      </w:tr>
      <w:tr w:rsidR="00093A39" w:rsidRPr="00FB3A5C" w14:paraId="625F7B9E" w14:textId="77777777" w:rsidTr="00EE2E14">
        <w:tc>
          <w:tcPr>
            <w:tcW w:w="689" w:type="dxa"/>
            <w:vMerge/>
          </w:tcPr>
          <w:p w14:paraId="5599490E" w14:textId="77777777" w:rsidR="00093A39" w:rsidRPr="00FB3A5C" w:rsidRDefault="00093A39" w:rsidP="00894B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74949392" w14:textId="6F0EFF51" w:rsidR="00093A39" w:rsidRPr="00F5073D" w:rsidRDefault="00093A39" w:rsidP="00894B3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Being Imagin</w:t>
            </w:r>
            <w:r w:rsidR="00432077">
              <w:rPr>
                <w:b/>
                <w:bCs/>
                <w:sz w:val="14"/>
                <w:szCs w:val="14"/>
              </w:rPr>
              <w:t>ative</w:t>
            </w:r>
          </w:p>
        </w:tc>
        <w:tc>
          <w:tcPr>
            <w:tcW w:w="1922" w:type="dxa"/>
          </w:tcPr>
          <w:p w14:paraId="0A7CFAD5" w14:textId="4E3FA360" w:rsidR="00093A39" w:rsidRDefault="00432077" w:rsidP="00432077">
            <w:pPr>
              <w:tabs>
                <w:tab w:val="center" w:pos="899"/>
                <w:tab w:val="right" w:pos="179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wor</w:t>
            </w:r>
            <w:r w:rsidR="00FA4F8E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d</w:t>
            </w:r>
            <w:r w:rsidR="008F74FF">
              <w:rPr>
                <w:sz w:val="14"/>
                <w:szCs w:val="14"/>
              </w:rPr>
              <w:t xml:space="preserve">: </w:t>
            </w:r>
            <w:r w:rsidR="007007CC">
              <w:rPr>
                <w:sz w:val="14"/>
                <w:szCs w:val="14"/>
              </w:rPr>
              <w:t>D</w:t>
            </w:r>
            <w:r w:rsidR="008F74FF">
              <w:rPr>
                <w:sz w:val="14"/>
                <w:szCs w:val="14"/>
              </w:rPr>
              <w:t>olls house</w:t>
            </w:r>
          </w:p>
          <w:p w14:paraId="02EE4C84" w14:textId="317AF910" w:rsidR="00FB3739" w:rsidRDefault="00432077" w:rsidP="00FB3739">
            <w:pPr>
              <w:tabs>
                <w:tab w:val="center" w:pos="899"/>
                <w:tab w:val="right" w:pos="179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Role-play:</w:t>
            </w:r>
            <w:r w:rsidR="008F74FF">
              <w:rPr>
                <w:sz w:val="14"/>
                <w:szCs w:val="14"/>
              </w:rPr>
              <w:t xml:space="preserve"> </w:t>
            </w:r>
            <w:r w:rsidR="00CB487D">
              <w:rPr>
                <w:sz w:val="14"/>
                <w:szCs w:val="14"/>
              </w:rPr>
              <w:t>H</w:t>
            </w:r>
            <w:r w:rsidR="008F74FF">
              <w:rPr>
                <w:sz w:val="14"/>
                <w:szCs w:val="14"/>
              </w:rPr>
              <w:t>ome corner</w:t>
            </w:r>
            <w:r w:rsidR="00FB3739">
              <w:rPr>
                <w:sz w:val="14"/>
                <w:szCs w:val="14"/>
              </w:rPr>
              <w:t>, shop</w:t>
            </w:r>
          </w:p>
        </w:tc>
        <w:tc>
          <w:tcPr>
            <w:tcW w:w="2107" w:type="dxa"/>
          </w:tcPr>
          <w:p w14:paraId="73EC70E0" w14:textId="14B07233" w:rsidR="00D210AC" w:rsidRDefault="00D210AC" w:rsidP="00D210AC">
            <w:pPr>
              <w:tabs>
                <w:tab w:val="center" w:pos="899"/>
                <w:tab w:val="right" w:pos="179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wor</w:t>
            </w:r>
            <w:r w:rsidR="00FA4F8E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 xml:space="preserve">d: </w:t>
            </w:r>
            <w:r w:rsidR="007007CC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utumn woodland creatures</w:t>
            </w:r>
            <w:r w:rsidR="000E60D7">
              <w:rPr>
                <w:sz w:val="14"/>
                <w:szCs w:val="14"/>
              </w:rPr>
              <w:t xml:space="preserve">, </w:t>
            </w:r>
            <w:r w:rsidR="00624569">
              <w:rPr>
                <w:sz w:val="14"/>
                <w:szCs w:val="14"/>
              </w:rPr>
              <w:t>fairies</w:t>
            </w:r>
          </w:p>
          <w:p w14:paraId="0AFA1CD4" w14:textId="0C91535C" w:rsidR="00093A39" w:rsidRPr="00FB3A5C" w:rsidRDefault="00D210AC" w:rsidP="00D210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Role-play: </w:t>
            </w:r>
            <w:r w:rsidR="00FB3739">
              <w:rPr>
                <w:sz w:val="14"/>
                <w:szCs w:val="14"/>
              </w:rPr>
              <w:t xml:space="preserve">Post office, </w:t>
            </w:r>
            <w:r>
              <w:rPr>
                <w:sz w:val="14"/>
                <w:szCs w:val="14"/>
              </w:rPr>
              <w:t>Santa’s workshop</w:t>
            </w:r>
          </w:p>
        </w:tc>
        <w:tc>
          <w:tcPr>
            <w:tcW w:w="2013" w:type="dxa"/>
          </w:tcPr>
          <w:p w14:paraId="054CBA85" w14:textId="6F13C450" w:rsidR="00D210AC" w:rsidRDefault="00D210AC" w:rsidP="00D210AC">
            <w:pPr>
              <w:tabs>
                <w:tab w:val="center" w:pos="899"/>
                <w:tab w:val="right" w:pos="179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wor</w:t>
            </w:r>
            <w:r w:rsidR="00FA4F8E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 xml:space="preserve">d: </w:t>
            </w:r>
            <w:r w:rsidR="007007CC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rctic animals</w:t>
            </w:r>
            <w:r w:rsidR="007007CC">
              <w:rPr>
                <w:sz w:val="14"/>
                <w:szCs w:val="14"/>
              </w:rPr>
              <w:t>, garage</w:t>
            </w:r>
          </w:p>
          <w:p w14:paraId="38309F53" w14:textId="1E9D7281" w:rsidR="00093A39" w:rsidRPr="00FB3A5C" w:rsidRDefault="00D210AC" w:rsidP="00D210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Role-play: Chinese restaurant</w:t>
            </w:r>
          </w:p>
        </w:tc>
        <w:tc>
          <w:tcPr>
            <w:tcW w:w="2014" w:type="dxa"/>
            <w:gridSpan w:val="2"/>
          </w:tcPr>
          <w:p w14:paraId="6302DE56" w14:textId="0247453D" w:rsidR="00D210AC" w:rsidRDefault="00D210AC" w:rsidP="00CB487D">
            <w:pPr>
              <w:tabs>
                <w:tab w:val="center" w:pos="899"/>
                <w:tab w:val="right" w:pos="179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wor</w:t>
            </w:r>
            <w:r w:rsidR="00FA4F8E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d:</w:t>
            </w:r>
            <w:r w:rsidR="00D00362">
              <w:rPr>
                <w:sz w:val="14"/>
                <w:szCs w:val="14"/>
              </w:rPr>
              <w:t xml:space="preserve"> F</w:t>
            </w:r>
            <w:r w:rsidR="00C45A23">
              <w:rPr>
                <w:sz w:val="14"/>
                <w:szCs w:val="14"/>
              </w:rPr>
              <w:t>ire station</w:t>
            </w:r>
            <w:r w:rsidR="00B17FED">
              <w:rPr>
                <w:sz w:val="14"/>
                <w:szCs w:val="14"/>
              </w:rPr>
              <w:t>, emergency vehicles</w:t>
            </w:r>
          </w:p>
          <w:p w14:paraId="3C5D075D" w14:textId="7A16771D" w:rsidR="00CB487D" w:rsidRPr="00FB3A5C" w:rsidRDefault="00D210AC" w:rsidP="00CB48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Role-play:</w:t>
            </w:r>
            <w:r w:rsidR="00D00362">
              <w:rPr>
                <w:sz w:val="14"/>
                <w:szCs w:val="14"/>
              </w:rPr>
              <w:t xml:space="preserve"> pizza restaurant</w:t>
            </w:r>
          </w:p>
        </w:tc>
        <w:tc>
          <w:tcPr>
            <w:tcW w:w="2104" w:type="dxa"/>
          </w:tcPr>
          <w:p w14:paraId="48076FF7" w14:textId="645F3443" w:rsidR="00D210AC" w:rsidRDefault="00D210AC" w:rsidP="00D210AC">
            <w:pPr>
              <w:tabs>
                <w:tab w:val="center" w:pos="899"/>
                <w:tab w:val="right" w:pos="179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wor</w:t>
            </w:r>
            <w:r w:rsidR="00FA4F8E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 xml:space="preserve">d: </w:t>
            </w:r>
            <w:r w:rsidR="0008061E">
              <w:rPr>
                <w:sz w:val="14"/>
                <w:szCs w:val="14"/>
              </w:rPr>
              <w:t>Dinosaurs</w:t>
            </w:r>
            <w:r w:rsidR="00FB3739">
              <w:rPr>
                <w:sz w:val="14"/>
                <w:szCs w:val="14"/>
              </w:rPr>
              <w:t>, minibeasts</w:t>
            </w:r>
          </w:p>
          <w:p w14:paraId="57F04BA2" w14:textId="2559D612" w:rsidR="00093A39" w:rsidRPr="00FB3A5C" w:rsidRDefault="00D210AC" w:rsidP="00D210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Role-play: </w:t>
            </w:r>
            <w:r w:rsidR="00797178">
              <w:rPr>
                <w:sz w:val="14"/>
                <w:szCs w:val="14"/>
              </w:rPr>
              <w:t>Dental surgery</w:t>
            </w:r>
            <w:r w:rsidR="00136A12">
              <w:rPr>
                <w:sz w:val="14"/>
                <w:szCs w:val="14"/>
              </w:rPr>
              <w:t>, hospital</w:t>
            </w:r>
          </w:p>
        </w:tc>
        <w:tc>
          <w:tcPr>
            <w:tcW w:w="2105" w:type="dxa"/>
          </w:tcPr>
          <w:p w14:paraId="400DA262" w14:textId="239BCC32" w:rsidR="00D210AC" w:rsidRDefault="00D210AC" w:rsidP="00D210AC">
            <w:pPr>
              <w:tabs>
                <w:tab w:val="center" w:pos="899"/>
                <w:tab w:val="right" w:pos="179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wor</w:t>
            </w:r>
            <w:r w:rsidR="00FA4F8E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 xml:space="preserve">d: </w:t>
            </w:r>
            <w:r w:rsidR="00C45A23">
              <w:rPr>
                <w:sz w:val="14"/>
                <w:szCs w:val="14"/>
              </w:rPr>
              <w:t xml:space="preserve">Farm </w:t>
            </w:r>
            <w:r w:rsidR="00FA4F8E">
              <w:rPr>
                <w:sz w:val="14"/>
                <w:szCs w:val="14"/>
              </w:rPr>
              <w:t>animals</w:t>
            </w:r>
            <w:r w:rsidR="00D00362">
              <w:rPr>
                <w:sz w:val="14"/>
                <w:szCs w:val="14"/>
              </w:rPr>
              <w:t>/horses</w:t>
            </w:r>
            <w:r w:rsidR="00136A12">
              <w:rPr>
                <w:sz w:val="14"/>
                <w:szCs w:val="14"/>
              </w:rPr>
              <w:t>, sea creatures</w:t>
            </w:r>
          </w:p>
          <w:p w14:paraId="38925F51" w14:textId="48E70AE4" w:rsidR="00093A39" w:rsidRPr="00FB3A5C" w:rsidRDefault="00D210AC" w:rsidP="00D210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Role-play: </w:t>
            </w:r>
            <w:r w:rsidR="00A60C9D">
              <w:rPr>
                <w:sz w:val="14"/>
                <w:szCs w:val="14"/>
              </w:rPr>
              <w:t>Stables, i</w:t>
            </w:r>
            <w:r w:rsidR="0008061E">
              <w:rPr>
                <w:sz w:val="14"/>
                <w:szCs w:val="14"/>
              </w:rPr>
              <w:t>ce cream</w:t>
            </w:r>
            <w:r w:rsidR="00DC6350">
              <w:rPr>
                <w:sz w:val="14"/>
                <w:szCs w:val="14"/>
              </w:rPr>
              <w:t xml:space="preserve"> kiosk</w:t>
            </w:r>
            <w:r w:rsidR="00136A12">
              <w:rPr>
                <w:sz w:val="14"/>
                <w:szCs w:val="14"/>
              </w:rPr>
              <w:t>, pirate ship</w:t>
            </w:r>
          </w:p>
        </w:tc>
      </w:tr>
    </w:tbl>
    <w:p w14:paraId="3B6CCD5F" w14:textId="55805757" w:rsidR="00461846" w:rsidRDefault="00461846"/>
    <w:sectPr w:rsidR="00461846" w:rsidSect="00F07358">
      <w:pgSz w:w="15840" w:h="12240" w:orient="landscape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CAD9E0"/>
    <w:rsid w:val="00006E86"/>
    <w:rsid w:val="0001558A"/>
    <w:rsid w:val="000329D7"/>
    <w:rsid w:val="0004133C"/>
    <w:rsid w:val="0004570D"/>
    <w:rsid w:val="000535C2"/>
    <w:rsid w:val="00060458"/>
    <w:rsid w:val="000719BF"/>
    <w:rsid w:val="0008061E"/>
    <w:rsid w:val="00093A39"/>
    <w:rsid w:val="0009490B"/>
    <w:rsid w:val="000A5B52"/>
    <w:rsid w:val="000B150D"/>
    <w:rsid w:val="000C329E"/>
    <w:rsid w:val="000C61F7"/>
    <w:rsid w:val="000C62EE"/>
    <w:rsid w:val="000D2C2E"/>
    <w:rsid w:val="000D3EA2"/>
    <w:rsid w:val="000E1525"/>
    <w:rsid w:val="000E5F71"/>
    <w:rsid w:val="000E60D7"/>
    <w:rsid w:val="00101145"/>
    <w:rsid w:val="0011288E"/>
    <w:rsid w:val="001209E3"/>
    <w:rsid w:val="001220E6"/>
    <w:rsid w:val="00123AE6"/>
    <w:rsid w:val="0013307C"/>
    <w:rsid w:val="00136A12"/>
    <w:rsid w:val="00140DA5"/>
    <w:rsid w:val="00147E71"/>
    <w:rsid w:val="00153A11"/>
    <w:rsid w:val="00181ED7"/>
    <w:rsid w:val="001836DB"/>
    <w:rsid w:val="001841A1"/>
    <w:rsid w:val="00196443"/>
    <w:rsid w:val="001B765A"/>
    <w:rsid w:val="001E78AA"/>
    <w:rsid w:val="00214585"/>
    <w:rsid w:val="00217A4A"/>
    <w:rsid w:val="002235D9"/>
    <w:rsid w:val="0023526E"/>
    <w:rsid w:val="002741D5"/>
    <w:rsid w:val="00276B36"/>
    <w:rsid w:val="0028299B"/>
    <w:rsid w:val="002A770B"/>
    <w:rsid w:val="002B26AF"/>
    <w:rsid w:val="002B5ECC"/>
    <w:rsid w:val="002B6782"/>
    <w:rsid w:val="002B7917"/>
    <w:rsid w:val="002E2CAC"/>
    <w:rsid w:val="00301D59"/>
    <w:rsid w:val="003230FB"/>
    <w:rsid w:val="00324C5E"/>
    <w:rsid w:val="00333767"/>
    <w:rsid w:val="00337610"/>
    <w:rsid w:val="00361631"/>
    <w:rsid w:val="00381330"/>
    <w:rsid w:val="00382267"/>
    <w:rsid w:val="003A2A77"/>
    <w:rsid w:val="003D1181"/>
    <w:rsid w:val="003D1BBE"/>
    <w:rsid w:val="003F060A"/>
    <w:rsid w:val="003F391D"/>
    <w:rsid w:val="003F74C4"/>
    <w:rsid w:val="00410232"/>
    <w:rsid w:val="00422E3C"/>
    <w:rsid w:val="00427A21"/>
    <w:rsid w:val="00431CC8"/>
    <w:rsid w:val="00432077"/>
    <w:rsid w:val="00461846"/>
    <w:rsid w:val="004628CB"/>
    <w:rsid w:val="00462D12"/>
    <w:rsid w:val="00467CF9"/>
    <w:rsid w:val="0048168E"/>
    <w:rsid w:val="004842A3"/>
    <w:rsid w:val="00497E29"/>
    <w:rsid w:val="004A1E1F"/>
    <w:rsid w:val="004D60C4"/>
    <w:rsid w:val="004E5F86"/>
    <w:rsid w:val="005011A7"/>
    <w:rsid w:val="00505ECF"/>
    <w:rsid w:val="00511790"/>
    <w:rsid w:val="00515145"/>
    <w:rsid w:val="00516345"/>
    <w:rsid w:val="00535AB5"/>
    <w:rsid w:val="005424BB"/>
    <w:rsid w:val="00574042"/>
    <w:rsid w:val="005B42D3"/>
    <w:rsid w:val="005B462C"/>
    <w:rsid w:val="005C2EB2"/>
    <w:rsid w:val="005D2FFE"/>
    <w:rsid w:val="005F3BE4"/>
    <w:rsid w:val="00600574"/>
    <w:rsid w:val="00603878"/>
    <w:rsid w:val="00616B9D"/>
    <w:rsid w:val="0062269F"/>
    <w:rsid w:val="00624569"/>
    <w:rsid w:val="00630352"/>
    <w:rsid w:val="006323DB"/>
    <w:rsid w:val="00645FA0"/>
    <w:rsid w:val="00655B34"/>
    <w:rsid w:val="00657BA7"/>
    <w:rsid w:val="006653BA"/>
    <w:rsid w:val="006706D8"/>
    <w:rsid w:val="006817FA"/>
    <w:rsid w:val="00687F2E"/>
    <w:rsid w:val="006A6FBC"/>
    <w:rsid w:val="006B00AE"/>
    <w:rsid w:val="006C4627"/>
    <w:rsid w:val="006D077F"/>
    <w:rsid w:val="006E79B4"/>
    <w:rsid w:val="006F762F"/>
    <w:rsid w:val="007007CC"/>
    <w:rsid w:val="007015EC"/>
    <w:rsid w:val="00723492"/>
    <w:rsid w:val="007243FD"/>
    <w:rsid w:val="00735EF4"/>
    <w:rsid w:val="00741575"/>
    <w:rsid w:val="007431E7"/>
    <w:rsid w:val="00770BA8"/>
    <w:rsid w:val="0079315B"/>
    <w:rsid w:val="0079477C"/>
    <w:rsid w:val="00797178"/>
    <w:rsid w:val="007B21D6"/>
    <w:rsid w:val="007B32D8"/>
    <w:rsid w:val="007B5573"/>
    <w:rsid w:val="007C76A0"/>
    <w:rsid w:val="007C7F1C"/>
    <w:rsid w:val="007F2751"/>
    <w:rsid w:val="007F30A1"/>
    <w:rsid w:val="007F3EDC"/>
    <w:rsid w:val="008301F7"/>
    <w:rsid w:val="00852AB0"/>
    <w:rsid w:val="00875484"/>
    <w:rsid w:val="00894B31"/>
    <w:rsid w:val="00895069"/>
    <w:rsid w:val="008A0483"/>
    <w:rsid w:val="008E0AEB"/>
    <w:rsid w:val="008E3EC9"/>
    <w:rsid w:val="008E7387"/>
    <w:rsid w:val="008F74FF"/>
    <w:rsid w:val="009007EB"/>
    <w:rsid w:val="00903CEB"/>
    <w:rsid w:val="00922B88"/>
    <w:rsid w:val="0093497C"/>
    <w:rsid w:val="00935733"/>
    <w:rsid w:val="00951300"/>
    <w:rsid w:val="0095217F"/>
    <w:rsid w:val="00955B7C"/>
    <w:rsid w:val="0096057C"/>
    <w:rsid w:val="00970267"/>
    <w:rsid w:val="00970953"/>
    <w:rsid w:val="00975ABC"/>
    <w:rsid w:val="009841F1"/>
    <w:rsid w:val="00996C8E"/>
    <w:rsid w:val="009B18EC"/>
    <w:rsid w:val="009B21F3"/>
    <w:rsid w:val="009B6D3B"/>
    <w:rsid w:val="009F4BE3"/>
    <w:rsid w:val="00A139E8"/>
    <w:rsid w:val="00A16AE2"/>
    <w:rsid w:val="00A32822"/>
    <w:rsid w:val="00A332C6"/>
    <w:rsid w:val="00A53AB5"/>
    <w:rsid w:val="00A566C4"/>
    <w:rsid w:val="00A60C9D"/>
    <w:rsid w:val="00A6681F"/>
    <w:rsid w:val="00A72914"/>
    <w:rsid w:val="00A921CA"/>
    <w:rsid w:val="00A948D5"/>
    <w:rsid w:val="00AA0EDE"/>
    <w:rsid w:val="00AB6A45"/>
    <w:rsid w:val="00AD4DAF"/>
    <w:rsid w:val="00AF781A"/>
    <w:rsid w:val="00B16DC8"/>
    <w:rsid w:val="00B17FED"/>
    <w:rsid w:val="00B2238B"/>
    <w:rsid w:val="00B243F7"/>
    <w:rsid w:val="00B45C9A"/>
    <w:rsid w:val="00B57D2A"/>
    <w:rsid w:val="00B74368"/>
    <w:rsid w:val="00B76E02"/>
    <w:rsid w:val="00B87C8C"/>
    <w:rsid w:val="00B92E28"/>
    <w:rsid w:val="00BB46DC"/>
    <w:rsid w:val="00BD28F8"/>
    <w:rsid w:val="00BE14D1"/>
    <w:rsid w:val="00C000E5"/>
    <w:rsid w:val="00C0225F"/>
    <w:rsid w:val="00C11160"/>
    <w:rsid w:val="00C31FB3"/>
    <w:rsid w:val="00C45A23"/>
    <w:rsid w:val="00C464BD"/>
    <w:rsid w:val="00C57155"/>
    <w:rsid w:val="00C60B92"/>
    <w:rsid w:val="00C634A6"/>
    <w:rsid w:val="00C71B23"/>
    <w:rsid w:val="00C730E6"/>
    <w:rsid w:val="00C815B3"/>
    <w:rsid w:val="00C85161"/>
    <w:rsid w:val="00C85658"/>
    <w:rsid w:val="00C85761"/>
    <w:rsid w:val="00C86C8F"/>
    <w:rsid w:val="00C8790F"/>
    <w:rsid w:val="00CA1286"/>
    <w:rsid w:val="00CA57B3"/>
    <w:rsid w:val="00CA6454"/>
    <w:rsid w:val="00CB487D"/>
    <w:rsid w:val="00CC0FA7"/>
    <w:rsid w:val="00CC3C4B"/>
    <w:rsid w:val="00CD2364"/>
    <w:rsid w:val="00CE7F2F"/>
    <w:rsid w:val="00D00362"/>
    <w:rsid w:val="00D14D78"/>
    <w:rsid w:val="00D14E0F"/>
    <w:rsid w:val="00D210AC"/>
    <w:rsid w:val="00D35310"/>
    <w:rsid w:val="00D40CBE"/>
    <w:rsid w:val="00D51682"/>
    <w:rsid w:val="00D5750C"/>
    <w:rsid w:val="00D6614A"/>
    <w:rsid w:val="00D7236F"/>
    <w:rsid w:val="00D75334"/>
    <w:rsid w:val="00DB1CCC"/>
    <w:rsid w:val="00DC37FD"/>
    <w:rsid w:val="00DC6350"/>
    <w:rsid w:val="00DD4BB3"/>
    <w:rsid w:val="00DD651F"/>
    <w:rsid w:val="00E007C2"/>
    <w:rsid w:val="00E014F6"/>
    <w:rsid w:val="00E057D6"/>
    <w:rsid w:val="00E11E61"/>
    <w:rsid w:val="00E16BAD"/>
    <w:rsid w:val="00E27100"/>
    <w:rsid w:val="00E4240A"/>
    <w:rsid w:val="00E65AF6"/>
    <w:rsid w:val="00E71CB8"/>
    <w:rsid w:val="00E73870"/>
    <w:rsid w:val="00E8292E"/>
    <w:rsid w:val="00E90DAA"/>
    <w:rsid w:val="00E93567"/>
    <w:rsid w:val="00EA399D"/>
    <w:rsid w:val="00EB680C"/>
    <w:rsid w:val="00ED597D"/>
    <w:rsid w:val="00EE2E14"/>
    <w:rsid w:val="00EE7AA6"/>
    <w:rsid w:val="00F07358"/>
    <w:rsid w:val="00F203FF"/>
    <w:rsid w:val="00F22F05"/>
    <w:rsid w:val="00F348D2"/>
    <w:rsid w:val="00F5073D"/>
    <w:rsid w:val="00F533B0"/>
    <w:rsid w:val="00F67CA0"/>
    <w:rsid w:val="00F9084C"/>
    <w:rsid w:val="00FA252C"/>
    <w:rsid w:val="00FA4F8E"/>
    <w:rsid w:val="00FB25D1"/>
    <w:rsid w:val="00FB319B"/>
    <w:rsid w:val="00FB3739"/>
    <w:rsid w:val="00FB3A5C"/>
    <w:rsid w:val="00FB7465"/>
    <w:rsid w:val="00FC0564"/>
    <w:rsid w:val="00FC0E69"/>
    <w:rsid w:val="00FC2A6C"/>
    <w:rsid w:val="00FF04BC"/>
    <w:rsid w:val="00FF297D"/>
    <w:rsid w:val="00FF5B5F"/>
    <w:rsid w:val="2060018C"/>
    <w:rsid w:val="51CAD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D9E0"/>
  <w15:chartTrackingRefBased/>
  <w15:docId w15:val="{B86A57CB-B73F-4EF8-82B8-4B8B50C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3" ma:contentTypeDescription="Create a new document." ma:contentTypeScope="" ma:versionID="23c16a8331af627114d721d0013155f2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cba0c37a6a3bcda464e58b16fc8d6369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5FB66-6B7A-4B12-93FB-3EC323096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690E5-857F-4644-827A-407321B01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7F6B6A-537B-4EF9-8D2A-4527C360E3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2</cp:revision>
  <cp:lastPrinted>2023-01-18T18:43:00Z</cp:lastPrinted>
  <dcterms:created xsi:type="dcterms:W3CDTF">2023-08-30T09:54:00Z</dcterms:created>
  <dcterms:modified xsi:type="dcterms:W3CDTF">2023-08-30T09:54:00Z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