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729C" w14:textId="3709C520" w:rsidR="003E4CF2" w:rsidRPr="003E4CF2" w:rsidRDefault="00AB37D8" w:rsidP="003E4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en-GB"/>
        </w:rPr>
        <w:t>Being Imaginative and Expressive</w:t>
      </w:r>
      <w:r w:rsidR="00A833AB">
        <w:rPr>
          <w:rFonts w:ascii="Calibri" w:eastAsia="Times New Roman" w:hAnsi="Calibri" w:cs="Calibri"/>
          <w:b/>
          <w:bCs/>
          <w:lang w:eastAsia="en-GB"/>
        </w:rPr>
        <w:t xml:space="preserve"> –</w:t>
      </w:r>
      <w:r w:rsidR="00491BC0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A833AB">
        <w:rPr>
          <w:rFonts w:ascii="Calibri" w:eastAsia="Times New Roman" w:hAnsi="Calibri" w:cs="Calibri"/>
          <w:b/>
          <w:bCs/>
          <w:lang w:eastAsia="en-GB"/>
        </w:rPr>
        <w:t>Music</w:t>
      </w:r>
      <w:r w:rsidR="003E4CF2" w:rsidRPr="003E4CF2">
        <w:rPr>
          <w:rFonts w:ascii="Calibri" w:eastAsia="Times New Roman" w:hAnsi="Calibri" w:cs="Calibri"/>
          <w:lang w:val="en-GB" w:eastAsia="en-GB"/>
        </w:rPr>
        <w:t> </w:t>
      </w:r>
    </w:p>
    <w:p w14:paraId="19CA41F8" w14:textId="34F2258C" w:rsidR="003E4CF2" w:rsidRDefault="003E3A26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2-Year-Olds</w:t>
      </w:r>
    </w:p>
    <w:p w14:paraId="589847AF" w14:textId="77777777" w:rsidR="00CA2F36" w:rsidRPr="00CA2F36" w:rsidRDefault="00CA2F36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9712"/>
      </w:tblGrid>
      <w:tr w:rsidR="004E0873" w:rsidRPr="00A744B1" w14:paraId="65E9BD14" w14:textId="77777777" w:rsidTr="006411C9">
        <w:trPr>
          <w:trHeight w:val="336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F3AD8" w14:textId="37223E37" w:rsidR="004E0873" w:rsidRPr="00AB5642" w:rsidRDefault="00AB5642" w:rsidP="00547C6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AB5642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Pupils will be taught to:</w:t>
            </w:r>
          </w:p>
        </w:tc>
        <w:tc>
          <w:tcPr>
            <w:tcW w:w="97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A0F3ED1" w14:textId="1A3D1218" w:rsidR="004E0873" w:rsidRPr="00A744B1" w:rsidRDefault="004E0873" w:rsidP="004E087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 w:rsidRPr="00A744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Activities</w:t>
            </w:r>
            <w:r w:rsidRPr="00A744B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4E0873" w:rsidRPr="00A744B1" w14:paraId="0033A6B5" w14:textId="77777777" w:rsidTr="006E3397">
        <w:trPr>
          <w:trHeight w:val="1986"/>
        </w:trPr>
        <w:tc>
          <w:tcPr>
            <w:tcW w:w="3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91F435" w14:textId="51F6AFA9" w:rsidR="004E0873" w:rsidRPr="00A744B1" w:rsidRDefault="004E0873" w:rsidP="002E3CA2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744B1">
              <w:rPr>
                <w:b/>
                <w:bCs/>
                <w:sz w:val="20"/>
                <w:szCs w:val="20"/>
              </w:rPr>
              <w:t>Listening:</w:t>
            </w:r>
          </w:p>
          <w:p w14:paraId="6F173693" w14:textId="5699E8EE" w:rsidR="004E0873" w:rsidRPr="00A744B1" w:rsidRDefault="004E0873" w:rsidP="009F7269">
            <w:pPr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A744B1">
              <w:rPr>
                <w:b/>
                <w:bCs/>
                <w:sz w:val="20"/>
                <w:szCs w:val="20"/>
              </w:rPr>
              <w:t>Show attention to sounds and music.</w:t>
            </w:r>
          </w:p>
          <w:p w14:paraId="4F470555" w14:textId="77777777" w:rsidR="004E0873" w:rsidRPr="00A744B1" w:rsidRDefault="004E0873" w:rsidP="009F7269">
            <w:pPr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33FBD430" w14:textId="7C7EBE93" w:rsidR="004E0873" w:rsidRPr="00A744B1" w:rsidRDefault="004E0873" w:rsidP="009F7269">
            <w:pPr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A744B1">
              <w:rPr>
                <w:b/>
                <w:bCs/>
                <w:sz w:val="20"/>
                <w:szCs w:val="20"/>
              </w:rPr>
              <w:t>Anticipate phrases and actions in rhymes and songs</w:t>
            </w:r>
            <w:r w:rsidR="00C92933" w:rsidRPr="00A744B1">
              <w:rPr>
                <w:b/>
                <w:bCs/>
                <w:sz w:val="20"/>
                <w:szCs w:val="20"/>
              </w:rPr>
              <w:t>.</w:t>
            </w:r>
          </w:p>
          <w:p w14:paraId="51957B9B" w14:textId="77777777" w:rsidR="004E0873" w:rsidRPr="00A744B1" w:rsidRDefault="004E0873" w:rsidP="009F7269">
            <w:pPr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186AAD97" w14:textId="0E0F7695" w:rsidR="004E0873" w:rsidRPr="00A744B1" w:rsidRDefault="004E0873" w:rsidP="00A81FAA">
            <w:pPr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A744B1">
              <w:rPr>
                <w:b/>
                <w:bCs/>
                <w:sz w:val="20"/>
                <w:szCs w:val="20"/>
              </w:rPr>
              <w:t>Respond emotionally and physically to music when it changes.</w:t>
            </w:r>
          </w:p>
        </w:tc>
        <w:tc>
          <w:tcPr>
            <w:tcW w:w="97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2E2446" w14:textId="5044BE98" w:rsidR="004E0873" w:rsidRPr="00A744B1" w:rsidRDefault="004E0873" w:rsidP="003E3A26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</w:pP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* </w:t>
            </w:r>
            <w:r w:rsidR="00F520C6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C</w:t>
            </w: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hildren</w:t>
            </w:r>
            <w:r w:rsidR="00F520C6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will be provided</w:t>
            </w: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with a range of different types of singing, sounds and music from diverse cultures. Music and singing </w:t>
            </w:r>
            <w:r w:rsidR="00C24824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will</w:t>
            </w:r>
            <w:r w:rsidR="003B346F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</w:t>
            </w: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be live as well as pre-recorded.</w:t>
            </w:r>
            <w:r w:rsidR="00033E31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 The children will be invited to listen to</w:t>
            </w: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music with different: dynamics (loud/quiet)</w:t>
            </w:r>
            <w:r w:rsidR="00033E31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, </w:t>
            </w: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tempo (fast/slow)</w:t>
            </w:r>
            <w:r w:rsidR="00033E31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, </w:t>
            </w: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pitch (high/low)</w:t>
            </w:r>
            <w:r w:rsidR="00033E31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and </w:t>
            </w: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rhythms (pattern of sound</w:t>
            </w:r>
            <w:r w:rsidR="00D32466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) and encourage the children to listen carefully to it</w:t>
            </w:r>
            <w:r w:rsidR="00033E31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.</w:t>
            </w:r>
            <w:r w:rsidR="00D32466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Encourage them to respond to changes in the music </w:t>
            </w:r>
            <w:r w:rsidR="007A0A59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by making noises or moving their body.</w:t>
            </w:r>
          </w:p>
          <w:p w14:paraId="698B1BE2" w14:textId="77777777" w:rsidR="00D32466" w:rsidRPr="00A744B1" w:rsidRDefault="00D32466" w:rsidP="003E3A26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</w:pPr>
          </w:p>
          <w:p w14:paraId="227F141F" w14:textId="4DA618F5" w:rsidR="00472C44" w:rsidRPr="00A744B1" w:rsidRDefault="00472C44" w:rsidP="003E3A26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</w:pP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* </w:t>
            </w:r>
            <w:r w:rsidR="00F520C6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Each session, </w:t>
            </w:r>
            <w:r w:rsidR="00D32466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include</w:t>
            </w:r>
            <w:r w:rsidR="00C92933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songs </w:t>
            </w:r>
            <w:r w:rsidR="00573742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and rhymes </w:t>
            </w:r>
            <w:r w:rsidR="00C92933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which encourage </w:t>
            </w:r>
            <w:r w:rsidR="00573742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the children to anticipate phrases or actions, such as,</w:t>
            </w:r>
            <w:r w:rsidR="00C92933" w:rsidRPr="00A744B1">
              <w:rPr>
                <w:b/>
                <w:bCs/>
                <w:sz w:val="20"/>
                <w:szCs w:val="20"/>
              </w:rPr>
              <w:t xml:space="preserve"> </w:t>
            </w:r>
            <w:r w:rsidR="00C92933" w:rsidRPr="00A744B1">
              <w:rPr>
                <w:sz w:val="20"/>
                <w:szCs w:val="20"/>
              </w:rPr>
              <w:t>‘</w:t>
            </w:r>
            <w:proofErr w:type="spellStart"/>
            <w:r w:rsidR="00C92933" w:rsidRPr="00A744B1">
              <w:rPr>
                <w:sz w:val="20"/>
                <w:szCs w:val="20"/>
              </w:rPr>
              <w:t>Roly</w:t>
            </w:r>
            <w:proofErr w:type="spellEnd"/>
            <w:r w:rsidR="00C92933" w:rsidRPr="00A744B1">
              <w:rPr>
                <w:sz w:val="20"/>
                <w:szCs w:val="20"/>
              </w:rPr>
              <w:t>, poly…faster!’</w:t>
            </w:r>
            <w:r w:rsidR="0030268B" w:rsidRPr="00A744B1">
              <w:rPr>
                <w:sz w:val="20"/>
                <w:szCs w:val="20"/>
              </w:rPr>
              <w:t>.</w:t>
            </w:r>
          </w:p>
        </w:tc>
      </w:tr>
      <w:tr w:rsidR="00B9222D" w:rsidRPr="00A744B1" w14:paraId="1AE3514B" w14:textId="77777777" w:rsidTr="00E6175D">
        <w:trPr>
          <w:trHeight w:val="1536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796012" w14:textId="020A554A" w:rsidR="00B9222D" w:rsidRPr="00A744B1" w:rsidRDefault="00B9222D" w:rsidP="00B9222D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744B1">
              <w:rPr>
                <w:b/>
                <w:bCs/>
                <w:sz w:val="20"/>
                <w:szCs w:val="20"/>
              </w:rPr>
              <w:t>Singing:</w:t>
            </w:r>
          </w:p>
          <w:p w14:paraId="019D74D7" w14:textId="2AE83238" w:rsidR="00B9222D" w:rsidRPr="00A744B1" w:rsidRDefault="00B9222D" w:rsidP="000C2856">
            <w:pPr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A744B1">
              <w:rPr>
                <w:b/>
                <w:bCs/>
                <w:sz w:val="20"/>
                <w:szCs w:val="20"/>
              </w:rPr>
              <w:t>Explore their voices</w:t>
            </w:r>
            <w:r w:rsidR="00A1745C" w:rsidRPr="00A744B1">
              <w:rPr>
                <w:b/>
                <w:bCs/>
                <w:sz w:val="20"/>
                <w:szCs w:val="20"/>
              </w:rPr>
              <w:t>.</w:t>
            </w:r>
          </w:p>
          <w:p w14:paraId="10981667" w14:textId="77777777" w:rsidR="00B9222D" w:rsidRPr="00A744B1" w:rsidRDefault="00B9222D" w:rsidP="000C2856">
            <w:pPr>
              <w:spacing w:after="0" w:line="240" w:lineRule="auto"/>
              <w:textAlignment w:val="baseline"/>
              <w:rPr>
                <w:sz w:val="20"/>
                <w:szCs w:val="20"/>
                <w:lang w:val="en-GB"/>
              </w:rPr>
            </w:pPr>
          </w:p>
          <w:p w14:paraId="5CEC796A" w14:textId="5C5A583A" w:rsidR="00B9222D" w:rsidRPr="00A744B1" w:rsidRDefault="00B9222D" w:rsidP="00A1745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A744B1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Join in with songs and rhymes</w:t>
            </w:r>
            <w:r w:rsidR="00A1745C" w:rsidRPr="00A744B1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.</w:t>
            </w:r>
          </w:p>
          <w:p w14:paraId="76FAB012" w14:textId="77777777" w:rsidR="00B9222D" w:rsidRPr="00A744B1" w:rsidRDefault="00B9222D" w:rsidP="000C285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  <w:p w14:paraId="0A419735" w14:textId="1DD21302" w:rsidR="00A1745C" w:rsidRPr="00A744B1" w:rsidRDefault="006420BC" w:rsidP="00A1745C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T</w:t>
            </w:r>
            <w:r w:rsidR="00B9222D" w:rsidRPr="00A744B1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ake part in action songs</w:t>
            </w:r>
            <w:r w:rsidR="00A1745C" w:rsidRPr="00A744B1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.</w:t>
            </w:r>
          </w:p>
          <w:p w14:paraId="3FA8B157" w14:textId="1B4B2617" w:rsidR="00B9222D" w:rsidRPr="00A744B1" w:rsidRDefault="00B9222D" w:rsidP="000C285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599889" w14:textId="0615946A" w:rsidR="00B9222D" w:rsidRPr="00A744B1" w:rsidRDefault="0054306A" w:rsidP="002F16D4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</w:pP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* </w:t>
            </w:r>
            <w:r w:rsidR="003C7092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Each session, </w:t>
            </w:r>
            <w:r w:rsidR="00B9222D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includ</w:t>
            </w:r>
            <w:r w:rsidR="003C7092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e</w:t>
            </w:r>
            <w:r w:rsidR="00B9222D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songs to go with routines</w:t>
            </w:r>
            <w:r w:rsidR="00836B14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, for example, when saying hello, or when getting coats on. Encourage the children to </w:t>
            </w:r>
            <w:r w:rsidR="00331BC6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join in singing these songs.</w:t>
            </w:r>
          </w:p>
          <w:p w14:paraId="503DAAD7" w14:textId="77777777" w:rsidR="00B9222D" w:rsidRPr="00A744B1" w:rsidRDefault="00B9222D" w:rsidP="002F16D4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</w:pPr>
          </w:p>
          <w:p w14:paraId="6C1C75E2" w14:textId="0DC5A833" w:rsidR="00B9222D" w:rsidRPr="00A744B1" w:rsidRDefault="00331BC6" w:rsidP="003E3A26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</w:pP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* </w:t>
            </w:r>
            <w:r w:rsidR="00B9222D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Introduce children to a broad selection of action songs from different</w:t>
            </w: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</w:t>
            </w:r>
            <w:r w:rsidR="00B9222D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cultures and languages. Sing songs regularly so that children learn the</w:t>
            </w: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</w:t>
            </w:r>
            <w:r w:rsidR="00B9222D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words, melody and actions off by heart.</w:t>
            </w:r>
          </w:p>
        </w:tc>
      </w:tr>
      <w:tr w:rsidR="00B9222D" w:rsidRPr="00A744B1" w14:paraId="20B819FF" w14:textId="77777777" w:rsidTr="00556E0A">
        <w:trPr>
          <w:trHeight w:val="851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8A80AF" w14:textId="077C8DC3" w:rsidR="00B9222D" w:rsidRPr="00A744B1" w:rsidRDefault="00B9222D" w:rsidP="006E517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A744B1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Making Music:</w:t>
            </w:r>
          </w:p>
          <w:p w14:paraId="6DB12A13" w14:textId="77777777" w:rsidR="002B6E5F" w:rsidRPr="00A744B1" w:rsidRDefault="002B6E5F" w:rsidP="002B6E5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A744B1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Explore a range of sound-makers and instruments and play them in different ways.</w:t>
            </w:r>
          </w:p>
          <w:p w14:paraId="569F9B7F" w14:textId="77777777" w:rsidR="00A1745C" w:rsidRPr="00A744B1" w:rsidRDefault="00A1745C" w:rsidP="00E6110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  <w:p w14:paraId="6F9A0264" w14:textId="2E016AF6" w:rsidR="00B9222D" w:rsidRPr="00A744B1" w:rsidRDefault="00B9222D" w:rsidP="00E6110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A744B1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Make rhythmical and repetitive sounds</w:t>
            </w:r>
            <w:r w:rsidR="002B6E5F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 xml:space="preserve"> using body, sound makers and instruments.</w:t>
            </w:r>
          </w:p>
          <w:p w14:paraId="19B55816" w14:textId="77777777" w:rsidR="00A1745C" w:rsidRPr="00A744B1" w:rsidRDefault="00A1745C" w:rsidP="00E6110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  <w:p w14:paraId="18D9E1BB" w14:textId="5324022C" w:rsidR="00C24824" w:rsidRPr="00A744B1" w:rsidRDefault="00C24824" w:rsidP="002B6E5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9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D88925" w14:textId="3C2627C2" w:rsidR="00F2627E" w:rsidRPr="00A744B1" w:rsidRDefault="00F2627E" w:rsidP="00147B0D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</w:pP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* </w:t>
            </w:r>
            <w:r w:rsidR="00B9222D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Provide children with </w:t>
            </w: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a basket of </w:t>
            </w:r>
            <w:r w:rsidR="00B9222D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instruments</w:t>
            </w:r>
            <w:r w:rsidR="00A6560A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for the children to explore what sounds they can make. Rotate the instruments regularly so that the children experience a wide variety, including </w:t>
            </w:r>
            <w:r w:rsidR="00823FC1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instruments from other cultures.</w:t>
            </w:r>
          </w:p>
          <w:p w14:paraId="0659AD64" w14:textId="77777777" w:rsidR="00F2627E" w:rsidRPr="00A744B1" w:rsidRDefault="00F2627E" w:rsidP="00147B0D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</w:pPr>
          </w:p>
          <w:p w14:paraId="39137594" w14:textId="77777777" w:rsidR="00B9222D" w:rsidRDefault="00823FC1" w:rsidP="00147B0D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</w:pP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* </w:t>
            </w:r>
            <w:r w:rsidR="00D41546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Demonstrate</w:t>
            </w:r>
            <w:r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making music</w:t>
            </w:r>
            <w:r w:rsidR="00B9222D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with ‘found objects’</w:t>
            </w:r>
            <w:r w:rsidR="001C01C9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, for example, tapping a spoon on a toy pan </w:t>
            </w:r>
            <w:r w:rsidR="00B9222D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or running a twig along a fence</w:t>
            </w:r>
            <w:r w:rsidR="00D41546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 and encourage the children to join in and ex</w:t>
            </w:r>
            <w:r w:rsidR="00A744B1" w:rsidRPr="00A744B1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periment with other ways to make sounds.</w:t>
            </w:r>
          </w:p>
          <w:p w14:paraId="1ECF5F2D" w14:textId="77777777" w:rsidR="000E3519" w:rsidRDefault="000E3519" w:rsidP="00147B0D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</w:pPr>
          </w:p>
          <w:p w14:paraId="4A46FF2C" w14:textId="2789EF2F" w:rsidR="000E3519" w:rsidRPr="00A744B1" w:rsidRDefault="000E3519" w:rsidP="00147B0D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* Model making </w:t>
            </w:r>
            <w:r w:rsidR="000E024A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 xml:space="preserve">simple repetitive sounds with percussion instruments or found objects and invite the children to copy the </w:t>
            </w:r>
            <w:r w:rsidR="00A62E5F"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  <w:t>rhythm.</w:t>
            </w:r>
          </w:p>
        </w:tc>
      </w:tr>
    </w:tbl>
    <w:p w14:paraId="2AC9B26A" w14:textId="2CC029E4" w:rsidR="002113B5" w:rsidRDefault="002113B5"/>
    <w:p w14:paraId="6313C806" w14:textId="08ED70DD" w:rsidR="00B12888" w:rsidRDefault="00B12888"/>
    <w:p w14:paraId="7960239F" w14:textId="077C9EA0" w:rsidR="00B12888" w:rsidRDefault="00B12888"/>
    <w:p w14:paraId="52DE1360" w14:textId="77777777" w:rsidR="00A744B1" w:rsidRDefault="00A744B1"/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6588"/>
      </w:tblGrid>
      <w:tr w:rsidR="00FB6B7B" w:rsidRPr="00B12888" w14:paraId="7BCAAFAB" w14:textId="77777777" w:rsidTr="002113B5">
        <w:tc>
          <w:tcPr>
            <w:tcW w:w="1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B8C0C" w14:textId="09B61ED6" w:rsidR="00FB6B7B" w:rsidRPr="00B12888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 w:rsidRPr="00B128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Curriculum Intent:</w:t>
            </w:r>
            <w:r w:rsidRPr="00B12888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2A43242" w14:textId="4CC588CE" w:rsidR="005929F4" w:rsidRPr="00B12888" w:rsidRDefault="00FB6B7B" w:rsidP="00C21B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B1288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pupils will:</w:t>
            </w:r>
          </w:p>
          <w:p w14:paraId="2CAF2721" w14:textId="4391CC19" w:rsidR="000D561A" w:rsidRPr="000D561A" w:rsidRDefault="00A1403A" w:rsidP="000D56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 xml:space="preserve">Listen carefully </w:t>
            </w:r>
            <w:r w:rsidR="000D561A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 xml:space="preserve">and respond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to songs and music</w:t>
            </w:r>
            <w:r w:rsidR="000D561A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.</w:t>
            </w:r>
          </w:p>
          <w:p w14:paraId="432EC617" w14:textId="77777777" w:rsidR="00FF60CD" w:rsidRDefault="00FF60CD" w:rsidP="00A744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 xml:space="preserve">Make their own sounds using their voice, instruments and </w:t>
            </w:r>
            <w:r w:rsidR="000D561A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‘found objects’.</w:t>
            </w:r>
          </w:p>
          <w:p w14:paraId="4BC880D7" w14:textId="67EE0367" w:rsidR="000D561A" w:rsidRDefault="000E52C2" w:rsidP="00A744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Join in singing familiar songs and perform</w:t>
            </w:r>
            <w:r w:rsidR="000E3519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ing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 xml:space="preserve"> actions.</w:t>
            </w:r>
          </w:p>
          <w:p w14:paraId="43C36BEE" w14:textId="77777777" w:rsidR="000E52C2" w:rsidRDefault="00A62E5F" w:rsidP="00A744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Make rhythmical sounds.</w:t>
            </w:r>
          </w:p>
          <w:p w14:paraId="6B461CC5" w14:textId="3701310C" w:rsidR="00A62E5F" w:rsidRPr="00B12888" w:rsidRDefault="00A62E5F" w:rsidP="00A62E5F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</w:p>
        </w:tc>
      </w:tr>
      <w:tr w:rsidR="00FB6B7B" w:rsidRPr="00B12888" w14:paraId="7643C4D7" w14:textId="77777777" w:rsidTr="002710BF">
        <w:trPr>
          <w:trHeight w:val="1981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227F0" w14:textId="77777777" w:rsidR="00FB6B7B" w:rsidRPr="00B12888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 w:rsidRPr="00B128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Skills:</w:t>
            </w:r>
            <w:r w:rsidRPr="00B12888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3E4DD78" w14:textId="6E8B7C6D" w:rsidR="00A744B1" w:rsidRDefault="00512164" w:rsidP="00A744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 w:rsidRPr="00B12888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 xml:space="preserve">* </w:t>
            </w:r>
            <w:r w:rsidR="00A744B1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Listening attentively</w:t>
            </w:r>
          </w:p>
          <w:p w14:paraId="6FB76003" w14:textId="6B884207" w:rsidR="00D75A15" w:rsidRDefault="00A744B1" w:rsidP="00A744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* Learning new songs</w:t>
            </w:r>
          </w:p>
          <w:p w14:paraId="0ADB7F19" w14:textId="77777777" w:rsidR="00A744B1" w:rsidRDefault="00A744B1" w:rsidP="00A744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* Performing actions</w:t>
            </w:r>
          </w:p>
          <w:p w14:paraId="16476443" w14:textId="5B1E142C" w:rsidR="00A744B1" w:rsidRPr="00B12888" w:rsidRDefault="00A744B1" w:rsidP="00A744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* Making sounds with instruments and found objects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E26CC" w14:textId="77777777" w:rsidR="00FB6B7B" w:rsidRPr="00B12888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 w:rsidRPr="00B128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Continuous provision:</w:t>
            </w:r>
            <w:r w:rsidRPr="00B12888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4832C63" w14:textId="778CB9AF" w:rsidR="008B2F4C" w:rsidRDefault="00FB6B7B" w:rsidP="008B2F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1288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* </w:t>
            </w:r>
            <w:r w:rsidR="00091050" w:rsidRPr="00B1288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Range of percussion instruments including </w:t>
            </w:r>
            <w:r w:rsidR="00613191" w:rsidRPr="00B1288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those from other c</w:t>
            </w:r>
            <w:r w:rsidR="00C241F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ultures</w:t>
            </w:r>
          </w:p>
          <w:p w14:paraId="6CBC77EA" w14:textId="07B16AF5" w:rsidR="006E6FBA" w:rsidRPr="00B12888" w:rsidRDefault="006E6FBA" w:rsidP="008B2F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* ‘Found objects’ to be used as sound makers</w:t>
            </w:r>
          </w:p>
          <w:p w14:paraId="5A38757A" w14:textId="247DB4AF" w:rsidR="00EE10AD" w:rsidRPr="00B12888" w:rsidRDefault="00EE10AD" w:rsidP="008B2F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1288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* </w:t>
            </w:r>
            <w:r w:rsidR="00DB7349" w:rsidRPr="00B1288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Nursery rhyme books</w:t>
            </w:r>
          </w:p>
          <w:p w14:paraId="0589697B" w14:textId="436D2FD0" w:rsidR="00DB7349" w:rsidRDefault="00DB7349" w:rsidP="008B2F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1288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* ‘Music wall’ outdoors</w:t>
            </w:r>
          </w:p>
          <w:p w14:paraId="4ED0134E" w14:textId="348105CB" w:rsidR="00F94E07" w:rsidRPr="00B12888" w:rsidRDefault="00F94E07" w:rsidP="008B2F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* Access t</w:t>
            </w:r>
            <w:r w:rsidR="006E6FB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 recorded and live music</w:t>
            </w:r>
          </w:p>
          <w:p w14:paraId="2A00A842" w14:textId="598F7181" w:rsidR="0034474E" w:rsidRPr="00B12888" w:rsidRDefault="0034474E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FB6B7B" w:rsidRPr="00B12888" w14:paraId="7791B85B" w14:textId="77777777" w:rsidTr="002113B5">
        <w:trPr>
          <w:trHeight w:val="1686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35648" w14:textId="04110F45" w:rsidR="00FB6B7B" w:rsidRPr="00B12888" w:rsidRDefault="00FB6B7B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B128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Knowledge:</w:t>
            </w:r>
            <w:r w:rsidRPr="00B12888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D83893C" w14:textId="2ED846C7" w:rsidR="00E6555C" w:rsidRPr="00B12888" w:rsidRDefault="00E6555C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B12888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The children will know</w:t>
            </w:r>
            <w:r w:rsidR="007C26E9" w:rsidRPr="00B12888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:</w:t>
            </w:r>
          </w:p>
          <w:p w14:paraId="1A139AC4" w14:textId="790A4468" w:rsidR="00A1403A" w:rsidRDefault="007C26E9" w:rsidP="00A140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 w:rsidRPr="00B12888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 xml:space="preserve">* </w:t>
            </w:r>
            <w:r w:rsidR="00A62E5F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A range of songs and rhymes</w:t>
            </w:r>
            <w:r w:rsidR="00BA5159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, including action songs and songs from other cultures.</w:t>
            </w:r>
          </w:p>
          <w:p w14:paraId="5A0BE2FB" w14:textId="4362DC5E" w:rsidR="00A62E5F" w:rsidRDefault="00A62E5F" w:rsidP="00A140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* How to make sounds using their voice, instruments and found objects.</w:t>
            </w:r>
          </w:p>
          <w:p w14:paraId="42ACDD7C" w14:textId="5D3421C0" w:rsidR="00A62E5F" w:rsidRPr="00B12888" w:rsidRDefault="00A62E5F" w:rsidP="00A140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 xml:space="preserve">* </w:t>
            </w:r>
            <w:r w:rsidR="00BA5159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How to tap a simple repeated rhythm.</w:t>
            </w:r>
          </w:p>
          <w:p w14:paraId="61533F04" w14:textId="47DE537F" w:rsidR="00783F0C" w:rsidRPr="00B12888" w:rsidRDefault="00783F0C" w:rsidP="00DC2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56188" w14:textId="77777777" w:rsidR="00FB6B7B" w:rsidRPr="00B12888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 w:rsidRPr="00B128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Key Vocabulary:</w:t>
            </w:r>
            <w:r w:rsidRPr="00B12888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09B7985" w14:textId="2E56BD7A" w:rsidR="00FB6B7B" w:rsidRPr="00B12888" w:rsidRDefault="00066913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pPr>
            <w:r w:rsidRPr="00B12888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Sing,</w:t>
            </w:r>
            <w:r w:rsidR="00EE7DD4" w:rsidRPr="00B12888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 xml:space="preserve"> song</w:t>
            </w:r>
            <w:r w:rsidR="00091050" w:rsidRPr="00B12888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,</w:t>
            </w:r>
            <w:r w:rsidRPr="00B12888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 xml:space="preserve"> </w:t>
            </w:r>
            <w:r w:rsidR="00FC4C0D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 xml:space="preserve">actions, </w:t>
            </w:r>
            <w:r w:rsidR="006E6FBA"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t>tap</w:t>
            </w:r>
          </w:p>
        </w:tc>
      </w:tr>
    </w:tbl>
    <w:p w14:paraId="41ED6B85" w14:textId="77777777" w:rsidR="00FB6B7B" w:rsidRDefault="00FB6B7B"/>
    <w:sectPr w:rsidR="00FB6B7B" w:rsidSect="00C03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4F0F6" w14:textId="77777777" w:rsidR="000F07C2" w:rsidRDefault="000F07C2" w:rsidP="002113B5">
      <w:pPr>
        <w:spacing w:after="0" w:line="240" w:lineRule="auto"/>
      </w:pPr>
      <w:r>
        <w:separator/>
      </w:r>
    </w:p>
  </w:endnote>
  <w:endnote w:type="continuationSeparator" w:id="0">
    <w:p w14:paraId="38569519" w14:textId="77777777" w:rsidR="000F07C2" w:rsidRDefault="000F07C2" w:rsidP="002113B5">
      <w:pPr>
        <w:spacing w:after="0" w:line="240" w:lineRule="auto"/>
      </w:pPr>
      <w:r>
        <w:continuationSeparator/>
      </w:r>
    </w:p>
  </w:endnote>
  <w:endnote w:type="continuationNotice" w:id="1">
    <w:p w14:paraId="361A4E91" w14:textId="77777777" w:rsidR="000F07C2" w:rsidRDefault="000F0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153B" w14:textId="77777777" w:rsidR="00727132" w:rsidRDefault="00727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FE07" w14:textId="77777777" w:rsidR="00727132" w:rsidRDefault="00727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D3AAD" w14:textId="77777777" w:rsidR="00727132" w:rsidRDefault="00727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F1AC1" w14:textId="77777777" w:rsidR="000F07C2" w:rsidRDefault="000F07C2" w:rsidP="002113B5">
      <w:pPr>
        <w:spacing w:after="0" w:line="240" w:lineRule="auto"/>
      </w:pPr>
      <w:r>
        <w:separator/>
      </w:r>
    </w:p>
  </w:footnote>
  <w:footnote w:type="continuationSeparator" w:id="0">
    <w:p w14:paraId="267D2FCB" w14:textId="77777777" w:rsidR="000F07C2" w:rsidRDefault="000F07C2" w:rsidP="002113B5">
      <w:pPr>
        <w:spacing w:after="0" w:line="240" w:lineRule="auto"/>
      </w:pPr>
      <w:r>
        <w:continuationSeparator/>
      </w:r>
    </w:p>
  </w:footnote>
  <w:footnote w:type="continuationNotice" w:id="1">
    <w:p w14:paraId="16593ABE" w14:textId="77777777" w:rsidR="000F07C2" w:rsidRDefault="000F07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C6D8" w14:textId="77777777" w:rsidR="00727132" w:rsidRDefault="00727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766E" w14:textId="79A02047" w:rsidR="00727132" w:rsidRDefault="00727132">
    <w:pPr>
      <w:pStyle w:val="Header"/>
    </w:pPr>
    <w:r>
      <w:rPr>
        <w:noProof/>
        <w:lang w:val="en-GB" w:eastAsia="en-GB"/>
      </w:rPr>
      <w:drawing>
        <wp:inline distT="0" distB="0" distL="0" distR="0" wp14:anchorId="0F033769" wp14:editId="0971751D">
          <wp:extent cx="590550" cy="552450"/>
          <wp:effectExtent l="0" t="0" r="0" b="0"/>
          <wp:docPr id="1" name="Picture 1" descr=" Basic School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Basic School Web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B8AE5" w14:textId="77777777" w:rsidR="00727132" w:rsidRDefault="00727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3866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101D"/>
    <w:multiLevelType w:val="hybridMultilevel"/>
    <w:tmpl w:val="8A264C98"/>
    <w:lvl w:ilvl="0" w:tplc="F6DE4E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46BB"/>
    <w:multiLevelType w:val="hybridMultilevel"/>
    <w:tmpl w:val="6912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7C1C"/>
    <w:multiLevelType w:val="hybridMultilevel"/>
    <w:tmpl w:val="23DA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358D"/>
    <w:multiLevelType w:val="hybridMultilevel"/>
    <w:tmpl w:val="A29A5EB8"/>
    <w:lvl w:ilvl="0" w:tplc="237223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D47DF"/>
    <w:multiLevelType w:val="hybridMultilevel"/>
    <w:tmpl w:val="F06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70CAF"/>
    <w:multiLevelType w:val="multilevel"/>
    <w:tmpl w:val="A61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2F391"/>
    <w:rsid w:val="000050C6"/>
    <w:rsid w:val="0002300F"/>
    <w:rsid w:val="00024C0A"/>
    <w:rsid w:val="0002753F"/>
    <w:rsid w:val="0003136C"/>
    <w:rsid w:val="00032B4A"/>
    <w:rsid w:val="00033E31"/>
    <w:rsid w:val="00037E27"/>
    <w:rsid w:val="00046147"/>
    <w:rsid w:val="000546DE"/>
    <w:rsid w:val="00057047"/>
    <w:rsid w:val="00057878"/>
    <w:rsid w:val="0006125A"/>
    <w:rsid w:val="000630ED"/>
    <w:rsid w:val="00065478"/>
    <w:rsid w:val="00065F25"/>
    <w:rsid w:val="00066913"/>
    <w:rsid w:val="000672E6"/>
    <w:rsid w:val="000700CC"/>
    <w:rsid w:val="000723EA"/>
    <w:rsid w:val="0007397C"/>
    <w:rsid w:val="0007433B"/>
    <w:rsid w:val="000744C6"/>
    <w:rsid w:val="00086792"/>
    <w:rsid w:val="00091050"/>
    <w:rsid w:val="000940A2"/>
    <w:rsid w:val="00094472"/>
    <w:rsid w:val="000949D2"/>
    <w:rsid w:val="0009648F"/>
    <w:rsid w:val="000B2F3B"/>
    <w:rsid w:val="000B72C1"/>
    <w:rsid w:val="000C019A"/>
    <w:rsid w:val="000C01B9"/>
    <w:rsid w:val="000C2856"/>
    <w:rsid w:val="000C4F70"/>
    <w:rsid w:val="000C7978"/>
    <w:rsid w:val="000D1621"/>
    <w:rsid w:val="000D239E"/>
    <w:rsid w:val="000D4809"/>
    <w:rsid w:val="000D561A"/>
    <w:rsid w:val="000D6FE8"/>
    <w:rsid w:val="000E024A"/>
    <w:rsid w:val="000E1288"/>
    <w:rsid w:val="000E245B"/>
    <w:rsid w:val="000E2A23"/>
    <w:rsid w:val="000E3519"/>
    <w:rsid w:val="000E52C2"/>
    <w:rsid w:val="000E5B60"/>
    <w:rsid w:val="000E6226"/>
    <w:rsid w:val="000F0290"/>
    <w:rsid w:val="000F07C2"/>
    <w:rsid w:val="000F0F96"/>
    <w:rsid w:val="000F300E"/>
    <w:rsid w:val="0010493D"/>
    <w:rsid w:val="001129C8"/>
    <w:rsid w:val="00113641"/>
    <w:rsid w:val="001200C1"/>
    <w:rsid w:val="001236C2"/>
    <w:rsid w:val="00123F37"/>
    <w:rsid w:val="00133822"/>
    <w:rsid w:val="0013614E"/>
    <w:rsid w:val="00142401"/>
    <w:rsid w:val="00147B0D"/>
    <w:rsid w:val="001616F0"/>
    <w:rsid w:val="0016475D"/>
    <w:rsid w:val="00165992"/>
    <w:rsid w:val="00165D6D"/>
    <w:rsid w:val="00172B7D"/>
    <w:rsid w:val="00174D1A"/>
    <w:rsid w:val="0017709C"/>
    <w:rsid w:val="00183D7B"/>
    <w:rsid w:val="001907DB"/>
    <w:rsid w:val="00192F4D"/>
    <w:rsid w:val="00194582"/>
    <w:rsid w:val="001A02DD"/>
    <w:rsid w:val="001A047E"/>
    <w:rsid w:val="001A1B64"/>
    <w:rsid w:val="001A5A10"/>
    <w:rsid w:val="001A7F9B"/>
    <w:rsid w:val="001B3416"/>
    <w:rsid w:val="001B6B73"/>
    <w:rsid w:val="001C01C9"/>
    <w:rsid w:val="001D2865"/>
    <w:rsid w:val="001D2FE9"/>
    <w:rsid w:val="001D5DD3"/>
    <w:rsid w:val="001D666A"/>
    <w:rsid w:val="001D7DFF"/>
    <w:rsid w:val="001E528E"/>
    <w:rsid w:val="001F0240"/>
    <w:rsid w:val="001F0FDC"/>
    <w:rsid w:val="001F1A66"/>
    <w:rsid w:val="0020611E"/>
    <w:rsid w:val="0020700F"/>
    <w:rsid w:val="002113B5"/>
    <w:rsid w:val="002118F5"/>
    <w:rsid w:val="00213965"/>
    <w:rsid w:val="002171A4"/>
    <w:rsid w:val="00220A69"/>
    <w:rsid w:val="002219CF"/>
    <w:rsid w:val="002249AC"/>
    <w:rsid w:val="00224C54"/>
    <w:rsid w:val="002273F1"/>
    <w:rsid w:val="00243F59"/>
    <w:rsid w:val="00244EFD"/>
    <w:rsid w:val="00251D03"/>
    <w:rsid w:val="0025298B"/>
    <w:rsid w:val="002621E0"/>
    <w:rsid w:val="002627C4"/>
    <w:rsid w:val="0026736A"/>
    <w:rsid w:val="0027033A"/>
    <w:rsid w:val="00270E81"/>
    <w:rsid w:val="002710BF"/>
    <w:rsid w:val="002719A7"/>
    <w:rsid w:val="00272563"/>
    <w:rsid w:val="0027261F"/>
    <w:rsid w:val="00272CDB"/>
    <w:rsid w:val="0028100B"/>
    <w:rsid w:val="002833FB"/>
    <w:rsid w:val="00285F1B"/>
    <w:rsid w:val="002922E8"/>
    <w:rsid w:val="00292817"/>
    <w:rsid w:val="002941E9"/>
    <w:rsid w:val="002942DE"/>
    <w:rsid w:val="00294A9C"/>
    <w:rsid w:val="002A0516"/>
    <w:rsid w:val="002A7C1F"/>
    <w:rsid w:val="002B4AD9"/>
    <w:rsid w:val="002B54F1"/>
    <w:rsid w:val="002B6E5F"/>
    <w:rsid w:val="002C1818"/>
    <w:rsid w:val="002C2219"/>
    <w:rsid w:val="002C7689"/>
    <w:rsid w:val="002D176E"/>
    <w:rsid w:val="002D252E"/>
    <w:rsid w:val="002D4AF5"/>
    <w:rsid w:val="002E3CA2"/>
    <w:rsid w:val="002E433C"/>
    <w:rsid w:val="002E4E0E"/>
    <w:rsid w:val="002F07B8"/>
    <w:rsid w:val="002F0F5F"/>
    <w:rsid w:val="002F10A6"/>
    <w:rsid w:val="002F16D4"/>
    <w:rsid w:val="002F1C98"/>
    <w:rsid w:val="002F3A92"/>
    <w:rsid w:val="002F53B5"/>
    <w:rsid w:val="002F78D0"/>
    <w:rsid w:val="0030268B"/>
    <w:rsid w:val="0031311B"/>
    <w:rsid w:val="003133AD"/>
    <w:rsid w:val="00313FDC"/>
    <w:rsid w:val="00315A8A"/>
    <w:rsid w:val="0031768B"/>
    <w:rsid w:val="00326DFB"/>
    <w:rsid w:val="00331BC6"/>
    <w:rsid w:val="00331CD6"/>
    <w:rsid w:val="003323B4"/>
    <w:rsid w:val="003324D6"/>
    <w:rsid w:val="00333481"/>
    <w:rsid w:val="00333736"/>
    <w:rsid w:val="0033643F"/>
    <w:rsid w:val="0034474E"/>
    <w:rsid w:val="00344B05"/>
    <w:rsid w:val="0035248C"/>
    <w:rsid w:val="00352622"/>
    <w:rsid w:val="00354053"/>
    <w:rsid w:val="003603ED"/>
    <w:rsid w:val="00361566"/>
    <w:rsid w:val="00362056"/>
    <w:rsid w:val="0036487F"/>
    <w:rsid w:val="00370F93"/>
    <w:rsid w:val="00373BF7"/>
    <w:rsid w:val="003801AB"/>
    <w:rsid w:val="00381AB4"/>
    <w:rsid w:val="00381C35"/>
    <w:rsid w:val="003854F2"/>
    <w:rsid w:val="00390B86"/>
    <w:rsid w:val="00396D52"/>
    <w:rsid w:val="003A6DC8"/>
    <w:rsid w:val="003B00C6"/>
    <w:rsid w:val="003B0F65"/>
    <w:rsid w:val="003B2BA1"/>
    <w:rsid w:val="003B335E"/>
    <w:rsid w:val="003B346F"/>
    <w:rsid w:val="003C4CFC"/>
    <w:rsid w:val="003C7092"/>
    <w:rsid w:val="003D2F27"/>
    <w:rsid w:val="003D3F42"/>
    <w:rsid w:val="003E0957"/>
    <w:rsid w:val="003E3A26"/>
    <w:rsid w:val="003E4CF2"/>
    <w:rsid w:val="003E4EEC"/>
    <w:rsid w:val="003E58F8"/>
    <w:rsid w:val="003F1C5B"/>
    <w:rsid w:val="003F5548"/>
    <w:rsid w:val="004005B2"/>
    <w:rsid w:val="00407599"/>
    <w:rsid w:val="004108A2"/>
    <w:rsid w:val="00411B97"/>
    <w:rsid w:val="0041243D"/>
    <w:rsid w:val="004173D6"/>
    <w:rsid w:val="00420499"/>
    <w:rsid w:val="00421217"/>
    <w:rsid w:val="00421408"/>
    <w:rsid w:val="004214F6"/>
    <w:rsid w:val="00424102"/>
    <w:rsid w:val="004250AB"/>
    <w:rsid w:val="0043007B"/>
    <w:rsid w:val="00433DA3"/>
    <w:rsid w:val="00434F25"/>
    <w:rsid w:val="00444287"/>
    <w:rsid w:val="0045058A"/>
    <w:rsid w:val="0045174A"/>
    <w:rsid w:val="004566B7"/>
    <w:rsid w:val="00472C44"/>
    <w:rsid w:val="004741EB"/>
    <w:rsid w:val="00476818"/>
    <w:rsid w:val="00485AEA"/>
    <w:rsid w:val="00491BC0"/>
    <w:rsid w:val="00492562"/>
    <w:rsid w:val="0049736B"/>
    <w:rsid w:val="004A0646"/>
    <w:rsid w:val="004A0AAC"/>
    <w:rsid w:val="004A316F"/>
    <w:rsid w:val="004A565D"/>
    <w:rsid w:val="004A6F3E"/>
    <w:rsid w:val="004B4AC3"/>
    <w:rsid w:val="004B5AC0"/>
    <w:rsid w:val="004C7ECC"/>
    <w:rsid w:val="004D3846"/>
    <w:rsid w:val="004E0873"/>
    <w:rsid w:val="004F0ED5"/>
    <w:rsid w:val="004F29E7"/>
    <w:rsid w:val="004F761E"/>
    <w:rsid w:val="005010B3"/>
    <w:rsid w:val="00501AF0"/>
    <w:rsid w:val="00502B18"/>
    <w:rsid w:val="00502D6A"/>
    <w:rsid w:val="005031FE"/>
    <w:rsid w:val="00503CBD"/>
    <w:rsid w:val="005041DE"/>
    <w:rsid w:val="0050472B"/>
    <w:rsid w:val="005058F1"/>
    <w:rsid w:val="00512164"/>
    <w:rsid w:val="00524CB4"/>
    <w:rsid w:val="00525578"/>
    <w:rsid w:val="005300CC"/>
    <w:rsid w:val="00530306"/>
    <w:rsid w:val="0053546C"/>
    <w:rsid w:val="0054306A"/>
    <w:rsid w:val="00546586"/>
    <w:rsid w:val="00547C65"/>
    <w:rsid w:val="00550570"/>
    <w:rsid w:val="00550A27"/>
    <w:rsid w:val="00555C57"/>
    <w:rsid w:val="00556A5C"/>
    <w:rsid w:val="005671C7"/>
    <w:rsid w:val="00572F4B"/>
    <w:rsid w:val="00573126"/>
    <w:rsid w:val="00573742"/>
    <w:rsid w:val="00583822"/>
    <w:rsid w:val="005848DB"/>
    <w:rsid w:val="00584EEE"/>
    <w:rsid w:val="00586A75"/>
    <w:rsid w:val="005920F0"/>
    <w:rsid w:val="005929F4"/>
    <w:rsid w:val="00592BCE"/>
    <w:rsid w:val="005945D5"/>
    <w:rsid w:val="005A5BD0"/>
    <w:rsid w:val="005A6BB8"/>
    <w:rsid w:val="005B6D0E"/>
    <w:rsid w:val="005C3C3D"/>
    <w:rsid w:val="005D15B4"/>
    <w:rsid w:val="005E2A69"/>
    <w:rsid w:val="005E5FCC"/>
    <w:rsid w:val="005F2A22"/>
    <w:rsid w:val="005F5D12"/>
    <w:rsid w:val="00602175"/>
    <w:rsid w:val="00606E1B"/>
    <w:rsid w:val="00613191"/>
    <w:rsid w:val="00613C66"/>
    <w:rsid w:val="00616402"/>
    <w:rsid w:val="00616C75"/>
    <w:rsid w:val="006218EE"/>
    <w:rsid w:val="00627E79"/>
    <w:rsid w:val="006420BC"/>
    <w:rsid w:val="00646AB0"/>
    <w:rsid w:val="00647AF4"/>
    <w:rsid w:val="00651055"/>
    <w:rsid w:val="00654140"/>
    <w:rsid w:val="006617AF"/>
    <w:rsid w:val="00665FA6"/>
    <w:rsid w:val="00666BEB"/>
    <w:rsid w:val="00670A5A"/>
    <w:rsid w:val="00672BF8"/>
    <w:rsid w:val="00674548"/>
    <w:rsid w:val="00674D87"/>
    <w:rsid w:val="00684101"/>
    <w:rsid w:val="00684AEB"/>
    <w:rsid w:val="0068683C"/>
    <w:rsid w:val="00693E2F"/>
    <w:rsid w:val="006958BC"/>
    <w:rsid w:val="00695F58"/>
    <w:rsid w:val="006A3862"/>
    <w:rsid w:val="006A7C23"/>
    <w:rsid w:val="006C7BBE"/>
    <w:rsid w:val="006D4497"/>
    <w:rsid w:val="006E1313"/>
    <w:rsid w:val="006E2315"/>
    <w:rsid w:val="006E3397"/>
    <w:rsid w:val="006E5174"/>
    <w:rsid w:val="006E6264"/>
    <w:rsid w:val="006E6FBA"/>
    <w:rsid w:val="006F3756"/>
    <w:rsid w:val="006F3C31"/>
    <w:rsid w:val="00703A45"/>
    <w:rsid w:val="0070451D"/>
    <w:rsid w:val="00704898"/>
    <w:rsid w:val="00705616"/>
    <w:rsid w:val="0070746D"/>
    <w:rsid w:val="0071049C"/>
    <w:rsid w:val="007165EB"/>
    <w:rsid w:val="00716614"/>
    <w:rsid w:val="007167D3"/>
    <w:rsid w:val="00720DD0"/>
    <w:rsid w:val="0072240B"/>
    <w:rsid w:val="00727132"/>
    <w:rsid w:val="007350CD"/>
    <w:rsid w:val="00753394"/>
    <w:rsid w:val="007545A6"/>
    <w:rsid w:val="00755896"/>
    <w:rsid w:val="00756413"/>
    <w:rsid w:val="00763BD2"/>
    <w:rsid w:val="00770BF1"/>
    <w:rsid w:val="00774F3B"/>
    <w:rsid w:val="00781769"/>
    <w:rsid w:val="0078215F"/>
    <w:rsid w:val="00782F0E"/>
    <w:rsid w:val="00783F0C"/>
    <w:rsid w:val="007907FC"/>
    <w:rsid w:val="00791C70"/>
    <w:rsid w:val="00793D48"/>
    <w:rsid w:val="007A0A59"/>
    <w:rsid w:val="007A5395"/>
    <w:rsid w:val="007A6324"/>
    <w:rsid w:val="007B60F6"/>
    <w:rsid w:val="007B625C"/>
    <w:rsid w:val="007B7F0D"/>
    <w:rsid w:val="007C0905"/>
    <w:rsid w:val="007C1246"/>
    <w:rsid w:val="007C26E9"/>
    <w:rsid w:val="007C2F1F"/>
    <w:rsid w:val="007C6AC4"/>
    <w:rsid w:val="007C76C9"/>
    <w:rsid w:val="007D7C68"/>
    <w:rsid w:val="007E00C7"/>
    <w:rsid w:val="007E1E2D"/>
    <w:rsid w:val="007E1F53"/>
    <w:rsid w:val="0081349B"/>
    <w:rsid w:val="00820D72"/>
    <w:rsid w:val="00823FC1"/>
    <w:rsid w:val="0082433F"/>
    <w:rsid w:val="008331EA"/>
    <w:rsid w:val="008336E1"/>
    <w:rsid w:val="00834DE8"/>
    <w:rsid w:val="00836B14"/>
    <w:rsid w:val="0083730E"/>
    <w:rsid w:val="00845CEF"/>
    <w:rsid w:val="00847996"/>
    <w:rsid w:val="00854A04"/>
    <w:rsid w:val="00855A7F"/>
    <w:rsid w:val="00857B2D"/>
    <w:rsid w:val="0086394D"/>
    <w:rsid w:val="008662B4"/>
    <w:rsid w:val="00876A01"/>
    <w:rsid w:val="00885336"/>
    <w:rsid w:val="00892D30"/>
    <w:rsid w:val="00894CA6"/>
    <w:rsid w:val="00895BF7"/>
    <w:rsid w:val="008A2D4F"/>
    <w:rsid w:val="008A2DDB"/>
    <w:rsid w:val="008A42D5"/>
    <w:rsid w:val="008A496F"/>
    <w:rsid w:val="008A5B1A"/>
    <w:rsid w:val="008A66A2"/>
    <w:rsid w:val="008A7A64"/>
    <w:rsid w:val="008B2F4C"/>
    <w:rsid w:val="008B336B"/>
    <w:rsid w:val="008B797D"/>
    <w:rsid w:val="008C0C9D"/>
    <w:rsid w:val="008C79E5"/>
    <w:rsid w:val="008D183C"/>
    <w:rsid w:val="008D1AC1"/>
    <w:rsid w:val="008D5B37"/>
    <w:rsid w:val="008F1FEC"/>
    <w:rsid w:val="008F4F53"/>
    <w:rsid w:val="008F55A5"/>
    <w:rsid w:val="008F781F"/>
    <w:rsid w:val="009008E3"/>
    <w:rsid w:val="0090322E"/>
    <w:rsid w:val="00904DAA"/>
    <w:rsid w:val="00911101"/>
    <w:rsid w:val="009160D7"/>
    <w:rsid w:val="00921339"/>
    <w:rsid w:val="00927575"/>
    <w:rsid w:val="0093002A"/>
    <w:rsid w:val="00931BB3"/>
    <w:rsid w:val="00934A1B"/>
    <w:rsid w:val="00936BC8"/>
    <w:rsid w:val="0093783F"/>
    <w:rsid w:val="00942E59"/>
    <w:rsid w:val="00952CFB"/>
    <w:rsid w:val="00952F39"/>
    <w:rsid w:val="00963F96"/>
    <w:rsid w:val="00967218"/>
    <w:rsid w:val="00967CD4"/>
    <w:rsid w:val="00970138"/>
    <w:rsid w:val="00982828"/>
    <w:rsid w:val="00984ABF"/>
    <w:rsid w:val="009871E7"/>
    <w:rsid w:val="00987A68"/>
    <w:rsid w:val="00992D63"/>
    <w:rsid w:val="0099472F"/>
    <w:rsid w:val="00997E42"/>
    <w:rsid w:val="009B48D5"/>
    <w:rsid w:val="009B6889"/>
    <w:rsid w:val="009B6E87"/>
    <w:rsid w:val="009C0947"/>
    <w:rsid w:val="009C55F3"/>
    <w:rsid w:val="009C61CE"/>
    <w:rsid w:val="009C63A1"/>
    <w:rsid w:val="009D3944"/>
    <w:rsid w:val="009D4DB4"/>
    <w:rsid w:val="009D72E1"/>
    <w:rsid w:val="009D749F"/>
    <w:rsid w:val="009D7A15"/>
    <w:rsid w:val="009D7EFC"/>
    <w:rsid w:val="009E0593"/>
    <w:rsid w:val="009E4D66"/>
    <w:rsid w:val="009E730A"/>
    <w:rsid w:val="009F7269"/>
    <w:rsid w:val="00A1117C"/>
    <w:rsid w:val="00A1403A"/>
    <w:rsid w:val="00A162B5"/>
    <w:rsid w:val="00A1745C"/>
    <w:rsid w:val="00A26851"/>
    <w:rsid w:val="00A269F4"/>
    <w:rsid w:val="00A26A84"/>
    <w:rsid w:val="00A34D25"/>
    <w:rsid w:val="00A366D1"/>
    <w:rsid w:val="00A36E55"/>
    <w:rsid w:val="00A4788F"/>
    <w:rsid w:val="00A53A11"/>
    <w:rsid w:val="00A5655D"/>
    <w:rsid w:val="00A56D55"/>
    <w:rsid w:val="00A6267B"/>
    <w:rsid w:val="00A62E5F"/>
    <w:rsid w:val="00A632AD"/>
    <w:rsid w:val="00A636C3"/>
    <w:rsid w:val="00A6560A"/>
    <w:rsid w:val="00A66705"/>
    <w:rsid w:val="00A744B1"/>
    <w:rsid w:val="00A76FF9"/>
    <w:rsid w:val="00A81FAA"/>
    <w:rsid w:val="00A833AB"/>
    <w:rsid w:val="00A83652"/>
    <w:rsid w:val="00A851E4"/>
    <w:rsid w:val="00A979D1"/>
    <w:rsid w:val="00AA721A"/>
    <w:rsid w:val="00AB37D8"/>
    <w:rsid w:val="00AB5642"/>
    <w:rsid w:val="00AB6B0B"/>
    <w:rsid w:val="00AC2633"/>
    <w:rsid w:val="00AC47B1"/>
    <w:rsid w:val="00AC5B49"/>
    <w:rsid w:val="00AC7565"/>
    <w:rsid w:val="00AC7D86"/>
    <w:rsid w:val="00AD1E92"/>
    <w:rsid w:val="00AD5885"/>
    <w:rsid w:val="00AD637E"/>
    <w:rsid w:val="00AD70AD"/>
    <w:rsid w:val="00AE2E83"/>
    <w:rsid w:val="00AF11FC"/>
    <w:rsid w:val="00AF4C1A"/>
    <w:rsid w:val="00AF64DD"/>
    <w:rsid w:val="00B00133"/>
    <w:rsid w:val="00B03269"/>
    <w:rsid w:val="00B11351"/>
    <w:rsid w:val="00B12888"/>
    <w:rsid w:val="00B12C9B"/>
    <w:rsid w:val="00B139C0"/>
    <w:rsid w:val="00B1435C"/>
    <w:rsid w:val="00B161E6"/>
    <w:rsid w:val="00B17077"/>
    <w:rsid w:val="00B21785"/>
    <w:rsid w:val="00B23CE6"/>
    <w:rsid w:val="00B34A82"/>
    <w:rsid w:val="00B36595"/>
    <w:rsid w:val="00B40A82"/>
    <w:rsid w:val="00B41A60"/>
    <w:rsid w:val="00B557ED"/>
    <w:rsid w:val="00B654D8"/>
    <w:rsid w:val="00B711C2"/>
    <w:rsid w:val="00B7418B"/>
    <w:rsid w:val="00B80A22"/>
    <w:rsid w:val="00B835A6"/>
    <w:rsid w:val="00B84F26"/>
    <w:rsid w:val="00B86BCC"/>
    <w:rsid w:val="00B9222D"/>
    <w:rsid w:val="00B9522E"/>
    <w:rsid w:val="00B95C67"/>
    <w:rsid w:val="00BA1FE1"/>
    <w:rsid w:val="00BA5137"/>
    <w:rsid w:val="00BA5159"/>
    <w:rsid w:val="00BA77D0"/>
    <w:rsid w:val="00BB04F8"/>
    <w:rsid w:val="00BB3F13"/>
    <w:rsid w:val="00BB3FA1"/>
    <w:rsid w:val="00BB6441"/>
    <w:rsid w:val="00BB6E37"/>
    <w:rsid w:val="00BC0C50"/>
    <w:rsid w:val="00BC3F07"/>
    <w:rsid w:val="00BC4A0E"/>
    <w:rsid w:val="00BC5CEA"/>
    <w:rsid w:val="00BC64A9"/>
    <w:rsid w:val="00BD388B"/>
    <w:rsid w:val="00BD49E1"/>
    <w:rsid w:val="00BD52E6"/>
    <w:rsid w:val="00BE1120"/>
    <w:rsid w:val="00BE29C8"/>
    <w:rsid w:val="00BF2E6D"/>
    <w:rsid w:val="00BF46B0"/>
    <w:rsid w:val="00BF7757"/>
    <w:rsid w:val="00C02A3F"/>
    <w:rsid w:val="00C0392E"/>
    <w:rsid w:val="00C04B18"/>
    <w:rsid w:val="00C04C75"/>
    <w:rsid w:val="00C125B7"/>
    <w:rsid w:val="00C21BAD"/>
    <w:rsid w:val="00C226FF"/>
    <w:rsid w:val="00C241F0"/>
    <w:rsid w:val="00C24824"/>
    <w:rsid w:val="00C25238"/>
    <w:rsid w:val="00C376D4"/>
    <w:rsid w:val="00C41CFB"/>
    <w:rsid w:val="00C44BEB"/>
    <w:rsid w:val="00C4568C"/>
    <w:rsid w:val="00C505C9"/>
    <w:rsid w:val="00C513E5"/>
    <w:rsid w:val="00C518B5"/>
    <w:rsid w:val="00C65982"/>
    <w:rsid w:val="00C663B8"/>
    <w:rsid w:val="00C71E91"/>
    <w:rsid w:val="00C722A9"/>
    <w:rsid w:val="00C741E3"/>
    <w:rsid w:val="00C83198"/>
    <w:rsid w:val="00C831EA"/>
    <w:rsid w:val="00C92933"/>
    <w:rsid w:val="00C94189"/>
    <w:rsid w:val="00C95D47"/>
    <w:rsid w:val="00C96D0D"/>
    <w:rsid w:val="00CA2045"/>
    <w:rsid w:val="00CA23EB"/>
    <w:rsid w:val="00CA2F36"/>
    <w:rsid w:val="00CA47D5"/>
    <w:rsid w:val="00CB1A08"/>
    <w:rsid w:val="00CB6024"/>
    <w:rsid w:val="00CC47B4"/>
    <w:rsid w:val="00CD36C8"/>
    <w:rsid w:val="00CD4787"/>
    <w:rsid w:val="00CD56EF"/>
    <w:rsid w:val="00CD581E"/>
    <w:rsid w:val="00CD7A3B"/>
    <w:rsid w:val="00CE06F3"/>
    <w:rsid w:val="00CE5267"/>
    <w:rsid w:val="00CF139C"/>
    <w:rsid w:val="00CF18FB"/>
    <w:rsid w:val="00CF3830"/>
    <w:rsid w:val="00CF3B40"/>
    <w:rsid w:val="00D01891"/>
    <w:rsid w:val="00D0306E"/>
    <w:rsid w:val="00D061B7"/>
    <w:rsid w:val="00D1186A"/>
    <w:rsid w:val="00D13861"/>
    <w:rsid w:val="00D1615A"/>
    <w:rsid w:val="00D235FD"/>
    <w:rsid w:val="00D23FE4"/>
    <w:rsid w:val="00D32466"/>
    <w:rsid w:val="00D349E4"/>
    <w:rsid w:val="00D402C5"/>
    <w:rsid w:val="00D403F9"/>
    <w:rsid w:val="00D41546"/>
    <w:rsid w:val="00D622D3"/>
    <w:rsid w:val="00D63C58"/>
    <w:rsid w:val="00D641BF"/>
    <w:rsid w:val="00D660ED"/>
    <w:rsid w:val="00D667DA"/>
    <w:rsid w:val="00D705D3"/>
    <w:rsid w:val="00D709E5"/>
    <w:rsid w:val="00D7149F"/>
    <w:rsid w:val="00D71D25"/>
    <w:rsid w:val="00D726BD"/>
    <w:rsid w:val="00D744E4"/>
    <w:rsid w:val="00D75A15"/>
    <w:rsid w:val="00D766AD"/>
    <w:rsid w:val="00D9388B"/>
    <w:rsid w:val="00D9551E"/>
    <w:rsid w:val="00DA0023"/>
    <w:rsid w:val="00DA2191"/>
    <w:rsid w:val="00DA2DDE"/>
    <w:rsid w:val="00DA3718"/>
    <w:rsid w:val="00DA552D"/>
    <w:rsid w:val="00DB0E12"/>
    <w:rsid w:val="00DB6FD5"/>
    <w:rsid w:val="00DB7349"/>
    <w:rsid w:val="00DC270D"/>
    <w:rsid w:val="00DC360E"/>
    <w:rsid w:val="00DC47A7"/>
    <w:rsid w:val="00DC56B1"/>
    <w:rsid w:val="00DC63CE"/>
    <w:rsid w:val="00DC745D"/>
    <w:rsid w:val="00DD18F8"/>
    <w:rsid w:val="00DD37AA"/>
    <w:rsid w:val="00DD6506"/>
    <w:rsid w:val="00DE1278"/>
    <w:rsid w:val="00DE2226"/>
    <w:rsid w:val="00DE48D4"/>
    <w:rsid w:val="00DF4609"/>
    <w:rsid w:val="00DF5BB3"/>
    <w:rsid w:val="00E01258"/>
    <w:rsid w:val="00E05924"/>
    <w:rsid w:val="00E119EC"/>
    <w:rsid w:val="00E11D9E"/>
    <w:rsid w:val="00E17359"/>
    <w:rsid w:val="00E22B11"/>
    <w:rsid w:val="00E22B3A"/>
    <w:rsid w:val="00E24269"/>
    <w:rsid w:val="00E26779"/>
    <w:rsid w:val="00E32383"/>
    <w:rsid w:val="00E35AEF"/>
    <w:rsid w:val="00E42967"/>
    <w:rsid w:val="00E44CF7"/>
    <w:rsid w:val="00E461E5"/>
    <w:rsid w:val="00E5124B"/>
    <w:rsid w:val="00E5471E"/>
    <w:rsid w:val="00E61102"/>
    <w:rsid w:val="00E6114D"/>
    <w:rsid w:val="00E6175D"/>
    <w:rsid w:val="00E61DD2"/>
    <w:rsid w:val="00E6282B"/>
    <w:rsid w:val="00E65078"/>
    <w:rsid w:val="00E6555C"/>
    <w:rsid w:val="00E6631E"/>
    <w:rsid w:val="00E66D7A"/>
    <w:rsid w:val="00E72151"/>
    <w:rsid w:val="00E74AFA"/>
    <w:rsid w:val="00E823B4"/>
    <w:rsid w:val="00E91E78"/>
    <w:rsid w:val="00EA23D7"/>
    <w:rsid w:val="00EA4313"/>
    <w:rsid w:val="00EB287D"/>
    <w:rsid w:val="00EC2395"/>
    <w:rsid w:val="00EE10AD"/>
    <w:rsid w:val="00EE1A76"/>
    <w:rsid w:val="00EE5390"/>
    <w:rsid w:val="00EE6634"/>
    <w:rsid w:val="00EE78D7"/>
    <w:rsid w:val="00EE7DD4"/>
    <w:rsid w:val="00EF2A9F"/>
    <w:rsid w:val="00EF3ED2"/>
    <w:rsid w:val="00F002D9"/>
    <w:rsid w:val="00F00D94"/>
    <w:rsid w:val="00F13E2D"/>
    <w:rsid w:val="00F14D8C"/>
    <w:rsid w:val="00F15136"/>
    <w:rsid w:val="00F161C1"/>
    <w:rsid w:val="00F2627E"/>
    <w:rsid w:val="00F263A8"/>
    <w:rsid w:val="00F31599"/>
    <w:rsid w:val="00F3653D"/>
    <w:rsid w:val="00F371BB"/>
    <w:rsid w:val="00F462A3"/>
    <w:rsid w:val="00F520C6"/>
    <w:rsid w:val="00F533CC"/>
    <w:rsid w:val="00F54B56"/>
    <w:rsid w:val="00F61BBC"/>
    <w:rsid w:val="00F658AD"/>
    <w:rsid w:val="00F665E6"/>
    <w:rsid w:val="00F66CCF"/>
    <w:rsid w:val="00F77026"/>
    <w:rsid w:val="00F83147"/>
    <w:rsid w:val="00F9080B"/>
    <w:rsid w:val="00F91CE5"/>
    <w:rsid w:val="00F92916"/>
    <w:rsid w:val="00F94E07"/>
    <w:rsid w:val="00FB25CD"/>
    <w:rsid w:val="00FB51A8"/>
    <w:rsid w:val="00FB6B7B"/>
    <w:rsid w:val="00FC4382"/>
    <w:rsid w:val="00FC4C0D"/>
    <w:rsid w:val="00FD32A6"/>
    <w:rsid w:val="00FD5528"/>
    <w:rsid w:val="00FD5843"/>
    <w:rsid w:val="00FD5C58"/>
    <w:rsid w:val="00FE0B4C"/>
    <w:rsid w:val="00FE162D"/>
    <w:rsid w:val="00FE2EF1"/>
    <w:rsid w:val="00FE3108"/>
    <w:rsid w:val="00FE53EF"/>
    <w:rsid w:val="00FE5D01"/>
    <w:rsid w:val="00FF315E"/>
    <w:rsid w:val="00FF528C"/>
    <w:rsid w:val="00FF60CD"/>
    <w:rsid w:val="00FF6951"/>
    <w:rsid w:val="00FF6EB6"/>
    <w:rsid w:val="394CFE50"/>
    <w:rsid w:val="4762F391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F391"/>
  <w15:chartTrackingRefBased/>
  <w15:docId w15:val="{B05F86FF-6A9B-4B02-A417-9570792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47C65"/>
  </w:style>
  <w:style w:type="character" w:customStyle="1" w:styleId="eop">
    <w:name w:val="eop"/>
    <w:basedOn w:val="DefaultParagraphFont"/>
    <w:rsid w:val="00547C65"/>
  </w:style>
  <w:style w:type="paragraph" w:styleId="ListParagraph">
    <w:name w:val="List Paragraph"/>
    <w:basedOn w:val="Normal"/>
    <w:uiPriority w:val="34"/>
    <w:qFormat/>
    <w:rsid w:val="00501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B5"/>
  </w:style>
  <w:style w:type="paragraph" w:styleId="Footer">
    <w:name w:val="footer"/>
    <w:basedOn w:val="Normal"/>
    <w:link w:val="Foot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B5"/>
  </w:style>
  <w:style w:type="paragraph" w:styleId="BalloonText">
    <w:name w:val="Balloon Text"/>
    <w:basedOn w:val="Normal"/>
    <w:link w:val="BalloonTextChar"/>
    <w:uiPriority w:val="99"/>
    <w:semiHidden/>
    <w:unhideWhenUsed/>
    <w:rsid w:val="0007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2" ma:contentTypeDescription="Create a new document." ma:contentTypeScope="" ma:versionID="8f6d13dd063ca84a1646d8969d32d34b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d0e0cb2821809f2a3234fab914451c73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E8FC9-4DCC-4E4B-AF94-11E5A9DAE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72833-8ED7-4068-A456-4979B79F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C2C33-76D5-4F7E-B1BF-89A2387CB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dcterms:created xsi:type="dcterms:W3CDTF">2023-08-30T10:39:00Z</dcterms:created>
  <dcterms:modified xsi:type="dcterms:W3CDTF">2023-08-30T10:39:00Z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